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41" w:rsidRDefault="00511CB1" w:rsidP="008C4F41">
      <w:pPr>
        <w:jc w:val="center"/>
      </w:pPr>
      <w:r>
        <w:rPr>
          <w:sz w:val="32"/>
          <w:szCs w:val="32"/>
          <w:lang w:val="en"/>
        </w:rPr>
        <w:t xml:space="preserve">We </w:t>
      </w:r>
      <w:r>
        <w:rPr>
          <w:rFonts w:ascii="Century Gothic" w:hAnsi="Century Gothic" w:cs="Calibri"/>
          <w:color w:val="FF9933"/>
          <w:sz w:val="64"/>
          <w:szCs w:val="64"/>
          <w:lang w:val="en"/>
        </w:rPr>
        <w:t>b</w:t>
      </w:r>
      <w:r>
        <w:rPr>
          <w:rFonts w:ascii="Century Gothic" w:hAnsi="Century Gothic" w:cs="Calibri"/>
          <w:color w:val="7030A0"/>
          <w:sz w:val="64"/>
          <w:szCs w:val="64"/>
          <w:lang w:val="en"/>
        </w:rPr>
        <w:t>e</w:t>
      </w:r>
      <w:r>
        <w:rPr>
          <w:rFonts w:ascii="Century Gothic" w:hAnsi="Century Gothic" w:cs="Calibri"/>
          <w:color w:val="CCCC00"/>
          <w:sz w:val="64"/>
          <w:szCs w:val="64"/>
          <w:lang w:val="en"/>
        </w:rPr>
        <w:t>l</w:t>
      </w:r>
      <w:r>
        <w:rPr>
          <w:rFonts w:ascii="Century Gothic" w:hAnsi="Century Gothic" w:cs="Calibri"/>
          <w:color w:val="33CCCC"/>
          <w:sz w:val="64"/>
          <w:szCs w:val="64"/>
          <w:lang w:val="en"/>
        </w:rPr>
        <w:t>i</w:t>
      </w:r>
      <w:r>
        <w:rPr>
          <w:rFonts w:ascii="Century Gothic" w:hAnsi="Century Gothic" w:cs="Calibri"/>
          <w:color w:val="33CC33"/>
          <w:sz w:val="64"/>
          <w:szCs w:val="64"/>
          <w:lang w:val="en"/>
        </w:rPr>
        <w:t>e</w:t>
      </w:r>
      <w:r>
        <w:rPr>
          <w:rFonts w:ascii="Century Gothic" w:hAnsi="Century Gothic" w:cs="Calibri"/>
          <w:color w:val="CC0066"/>
          <w:sz w:val="64"/>
          <w:szCs w:val="64"/>
          <w:lang w:val="en"/>
        </w:rPr>
        <w:t>v</w:t>
      </w:r>
      <w:r>
        <w:rPr>
          <w:rFonts w:ascii="Century Gothic" w:hAnsi="Century Gothic" w:cs="Calibri"/>
          <w:color w:val="0066FF"/>
          <w:sz w:val="64"/>
          <w:szCs w:val="64"/>
          <w:lang w:val="en"/>
        </w:rPr>
        <w:t>e</w:t>
      </w:r>
      <w:r>
        <w:rPr>
          <w:lang w:val="en"/>
        </w:rPr>
        <w:t xml:space="preserve"> </w:t>
      </w:r>
      <w:r>
        <w:rPr>
          <w:sz w:val="32"/>
          <w:szCs w:val="32"/>
          <w:lang w:val="en"/>
        </w:rPr>
        <w:t xml:space="preserve">in outstanding </w:t>
      </w:r>
      <w:proofErr w:type="spellStart"/>
      <w:r w:rsidR="00855657">
        <w:rPr>
          <w:sz w:val="32"/>
          <w:szCs w:val="32"/>
          <w:lang w:val="en"/>
        </w:rPr>
        <w:t>behaviour</w:t>
      </w:r>
      <w:proofErr w:type="spellEnd"/>
      <w:r w:rsidR="00E57BD4">
        <w:rPr>
          <w:sz w:val="32"/>
          <w:szCs w:val="32"/>
          <w:lang w:val="en"/>
        </w:rPr>
        <w:t xml:space="preserve"> and attendance</w:t>
      </w:r>
      <w:bookmarkStart w:id="0" w:name="_GoBack"/>
      <w:bookmarkEnd w:id="0"/>
    </w:p>
    <w:p w:rsidR="006424F5" w:rsidRPr="006E6F02" w:rsidRDefault="00613CA4" w:rsidP="0063193E">
      <w:pPr>
        <w:rPr>
          <w:rFonts w:ascii="Arial" w:hAnsi="Arial" w:cs="Arial"/>
          <w:b/>
          <w:lang w:val="en"/>
        </w:rPr>
      </w:pPr>
      <w:r>
        <w:rPr>
          <w:rFonts w:ascii="Arial" w:hAnsi="Arial" w:cs="Arial"/>
          <w:b/>
          <w:u w:val="single"/>
          <w:lang w:val="en"/>
        </w:rPr>
        <w:t>Year:</w:t>
      </w:r>
      <w:r w:rsidR="00511CB1" w:rsidRPr="006E6F02">
        <w:rPr>
          <w:rFonts w:ascii="Arial" w:hAnsi="Arial" w:cs="Arial"/>
          <w:b/>
          <w:lang w:val="en"/>
        </w:rPr>
        <w:tab/>
      </w:r>
      <w:r w:rsidR="00511CB1" w:rsidRPr="006E6F02">
        <w:rPr>
          <w:rFonts w:ascii="Arial" w:hAnsi="Arial" w:cs="Arial"/>
          <w:b/>
          <w:lang w:val="en"/>
        </w:rPr>
        <w:tab/>
      </w:r>
      <w:r w:rsidR="00511CB1" w:rsidRPr="006E6F02">
        <w:rPr>
          <w:rFonts w:ascii="Arial" w:hAnsi="Arial" w:cs="Arial"/>
          <w:b/>
          <w:lang w:val="en"/>
        </w:rPr>
        <w:tab/>
      </w:r>
      <w:r w:rsidR="00511CB1" w:rsidRPr="006E6F02">
        <w:rPr>
          <w:rFonts w:ascii="Arial" w:hAnsi="Arial" w:cs="Arial"/>
          <w:b/>
          <w:lang w:val="en"/>
        </w:rPr>
        <w:tab/>
      </w:r>
      <w:r w:rsidR="00511CB1" w:rsidRPr="006E6F02">
        <w:rPr>
          <w:rFonts w:ascii="Arial" w:hAnsi="Arial" w:cs="Arial"/>
          <w:b/>
          <w:lang w:val="en"/>
        </w:rPr>
        <w:tab/>
      </w:r>
      <w:r w:rsidR="00511CB1" w:rsidRPr="006E6F02">
        <w:rPr>
          <w:rFonts w:ascii="Arial" w:hAnsi="Arial" w:cs="Arial"/>
          <w:b/>
          <w:lang w:val="en"/>
        </w:rPr>
        <w:tab/>
      </w:r>
    </w:p>
    <w:p w:rsidR="004670B1" w:rsidRDefault="00613CA4" w:rsidP="0063193E">
      <w:pPr>
        <w:rPr>
          <w:rFonts w:ascii="Arial" w:hAnsi="Arial" w:cs="Arial"/>
          <w:b/>
          <w:u w:val="single"/>
          <w:lang w:val="en"/>
        </w:rPr>
      </w:pPr>
      <w:r>
        <w:rPr>
          <w:rFonts w:ascii="Arial" w:hAnsi="Arial" w:cs="Arial"/>
          <w:b/>
          <w:u w:val="single"/>
          <w:lang w:val="en"/>
        </w:rPr>
        <w:t>Date:</w:t>
      </w:r>
    </w:p>
    <w:p w:rsidR="00BE2AC1" w:rsidRPr="00613CA4" w:rsidRDefault="00511CB1" w:rsidP="0063193E">
      <w:pPr>
        <w:rPr>
          <w:rFonts w:ascii="Arial" w:hAnsi="Arial" w:cs="Arial"/>
          <w:b/>
          <w:u w:val="single"/>
        </w:rPr>
      </w:pPr>
      <w:r w:rsidRPr="006E6F02">
        <w:rPr>
          <w:rFonts w:ascii="Arial" w:hAnsi="Arial" w:cs="Arial"/>
          <w:b/>
          <w:u w:val="single"/>
          <w:lang w:val="en"/>
        </w:rPr>
        <w:t>Week</w:t>
      </w:r>
      <w:r w:rsidR="00613CA4">
        <w:rPr>
          <w:rFonts w:ascii="Arial" w:hAnsi="Arial" w:cs="Arial"/>
          <w:lang w:val="en"/>
        </w:rPr>
        <w:t>: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23"/>
        <w:gridCol w:w="1104"/>
        <w:gridCol w:w="1134"/>
        <w:gridCol w:w="992"/>
        <w:gridCol w:w="992"/>
        <w:gridCol w:w="992"/>
        <w:gridCol w:w="1134"/>
      </w:tblGrid>
      <w:tr w:rsidR="006424F5" w:rsidRPr="006E6F02" w:rsidTr="006E6F02">
        <w:trPr>
          <w:trHeight w:val="502"/>
        </w:trPr>
        <w:tc>
          <w:tcPr>
            <w:tcW w:w="2268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>Week 1</w:t>
            </w:r>
          </w:p>
        </w:tc>
        <w:tc>
          <w:tcPr>
            <w:tcW w:w="1104" w:type="dxa"/>
            <w:shd w:val="clear" w:color="auto" w:fill="auto"/>
          </w:tcPr>
          <w:p w:rsidR="006424F5" w:rsidRPr="006E6F02" w:rsidRDefault="006E6F02" w:rsidP="0024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Week </w:t>
            </w:r>
            <w:r w:rsidR="006424F5" w:rsidRPr="006E6F02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424F5" w:rsidRPr="006E6F02" w:rsidRDefault="006E6F02" w:rsidP="002431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 xml:space="preserve">Week </w:t>
            </w:r>
            <w:r w:rsidR="006424F5" w:rsidRPr="006E6F02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>Week 4</w:t>
            </w: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>Week 5</w:t>
            </w: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>Week 6</w:t>
            </w: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>Week 7</w:t>
            </w:r>
          </w:p>
        </w:tc>
      </w:tr>
      <w:tr w:rsidR="006424F5" w:rsidRPr="006E6F02" w:rsidTr="00115FA1">
        <w:trPr>
          <w:trHeight w:val="341"/>
        </w:trPr>
        <w:tc>
          <w:tcPr>
            <w:tcW w:w="2268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Positive</w:t>
            </w:r>
          </w:p>
        </w:tc>
        <w:tc>
          <w:tcPr>
            <w:tcW w:w="1023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6424F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6424F5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6424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424F5" w:rsidRPr="006E6F02" w:rsidTr="00115FA1">
        <w:trPr>
          <w:trHeight w:val="510"/>
        </w:trPr>
        <w:tc>
          <w:tcPr>
            <w:tcW w:w="2268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Negative</w:t>
            </w:r>
          </w:p>
        </w:tc>
        <w:tc>
          <w:tcPr>
            <w:tcW w:w="1023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D3576" w:rsidRPr="006E6F02" w:rsidRDefault="000D3576" w:rsidP="000D3576">
      <w:pPr>
        <w:spacing w:after="0"/>
        <w:rPr>
          <w:rFonts w:ascii="Arial" w:hAnsi="Arial" w:cs="Arial"/>
          <w:b/>
          <w:vanish/>
        </w:rPr>
      </w:pPr>
    </w:p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margin" w:tblpXSpec="center" w:tblpY="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01"/>
        <w:gridCol w:w="1275"/>
        <w:gridCol w:w="1134"/>
        <w:gridCol w:w="1276"/>
        <w:gridCol w:w="1134"/>
        <w:gridCol w:w="1276"/>
        <w:gridCol w:w="1417"/>
      </w:tblGrid>
      <w:tr w:rsidR="006E6F02" w:rsidRPr="006E6F02" w:rsidTr="006E6F02">
        <w:trPr>
          <w:trHeight w:val="208"/>
        </w:trPr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1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2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3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4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5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6</w:t>
            </w:r>
          </w:p>
          <w:p w:rsidR="006424F5" w:rsidRPr="006E6F02" w:rsidRDefault="006424F5" w:rsidP="006424F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Week 7</w:t>
            </w:r>
          </w:p>
          <w:p w:rsidR="006424F5" w:rsidRPr="006E6F02" w:rsidRDefault="006424F5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 xml:space="preserve"> </w:t>
            </w:r>
          </w:p>
        </w:tc>
      </w:tr>
      <w:tr w:rsidR="004C5E6E" w:rsidRPr="006E6F02" w:rsidTr="004670B1">
        <w:trPr>
          <w:trHeight w:val="343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B</w:t>
            </w:r>
          </w:p>
        </w:tc>
        <w:tc>
          <w:tcPr>
            <w:tcW w:w="1101" w:type="dxa"/>
            <w:shd w:val="clear" w:color="auto" w:fill="auto"/>
          </w:tcPr>
          <w:p w:rsidR="004C5E6E" w:rsidRPr="007B1A12" w:rsidRDefault="004C5E6E" w:rsidP="0066061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E6E" w:rsidRPr="006E6F02" w:rsidTr="00BE5703">
        <w:trPr>
          <w:trHeight w:val="208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F</w:t>
            </w:r>
          </w:p>
        </w:tc>
        <w:tc>
          <w:tcPr>
            <w:tcW w:w="1101" w:type="dxa"/>
            <w:shd w:val="clear" w:color="auto" w:fill="auto"/>
          </w:tcPr>
          <w:p w:rsidR="004C5E6E" w:rsidRPr="007B1A12" w:rsidRDefault="004C5E6E" w:rsidP="0066061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E6E" w:rsidRPr="006E6F02" w:rsidTr="004670B1">
        <w:trPr>
          <w:trHeight w:val="208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I</w:t>
            </w:r>
          </w:p>
        </w:tc>
        <w:tc>
          <w:tcPr>
            <w:tcW w:w="1101" w:type="dxa"/>
            <w:shd w:val="clear" w:color="auto" w:fill="auto"/>
          </w:tcPr>
          <w:p w:rsidR="004C5E6E" w:rsidRPr="007B1A12" w:rsidRDefault="004C5E6E" w:rsidP="0066061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E6E" w:rsidRPr="006E6F02" w:rsidTr="004670B1">
        <w:trPr>
          <w:trHeight w:val="208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M</w:t>
            </w:r>
          </w:p>
        </w:tc>
        <w:tc>
          <w:tcPr>
            <w:tcW w:w="1101" w:type="dxa"/>
            <w:shd w:val="clear" w:color="auto" w:fill="auto"/>
          </w:tcPr>
          <w:p w:rsidR="004C5E6E" w:rsidRPr="007B1A12" w:rsidRDefault="004C5E6E" w:rsidP="0066061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E6E" w:rsidRPr="006E6F02" w:rsidTr="004670B1">
        <w:trPr>
          <w:trHeight w:val="216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R</w:t>
            </w:r>
          </w:p>
        </w:tc>
        <w:tc>
          <w:tcPr>
            <w:tcW w:w="1101" w:type="dxa"/>
            <w:shd w:val="clear" w:color="auto" w:fill="auto"/>
          </w:tcPr>
          <w:p w:rsidR="004C5E6E" w:rsidRPr="007B1A12" w:rsidRDefault="004C5E6E" w:rsidP="0066061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bottom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C5E6E" w:rsidRPr="006E6F02" w:rsidTr="00115FA1">
        <w:trPr>
          <w:trHeight w:val="29"/>
        </w:trPr>
        <w:tc>
          <w:tcPr>
            <w:tcW w:w="1134" w:type="dxa"/>
            <w:shd w:val="clear" w:color="auto" w:fill="auto"/>
          </w:tcPr>
          <w:p w:rsidR="004C5E6E" w:rsidRPr="006E6F02" w:rsidRDefault="004C5E6E" w:rsidP="002431B6">
            <w:pPr>
              <w:jc w:val="center"/>
              <w:rPr>
                <w:rFonts w:ascii="Arial" w:hAnsi="Arial" w:cs="Arial"/>
                <w:b/>
              </w:rPr>
            </w:pPr>
            <w:r w:rsidRPr="006E6F02">
              <w:rPr>
                <w:rFonts w:ascii="Arial" w:hAnsi="Arial" w:cs="Arial"/>
                <w:b/>
                <w:lang w:val="en"/>
              </w:rPr>
              <w:t>T</w:t>
            </w:r>
          </w:p>
        </w:tc>
        <w:tc>
          <w:tcPr>
            <w:tcW w:w="1101" w:type="dxa"/>
            <w:shd w:val="clear" w:color="auto" w:fill="auto"/>
          </w:tcPr>
          <w:p w:rsidR="004C5E6E" w:rsidRDefault="004C5E6E" w:rsidP="0066061D">
            <w:pPr>
              <w:tabs>
                <w:tab w:val="left" w:pos="195"/>
                <w:tab w:val="center" w:pos="442"/>
              </w:tabs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5E6E" w:rsidRDefault="004C5E6E" w:rsidP="0066061D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C5E6E" w:rsidRPr="006E6F02" w:rsidRDefault="004C5E6E" w:rsidP="0066061D">
            <w:pPr>
              <w:pStyle w:val="NormalWeb"/>
              <w:spacing w:before="0" w:beforeAutospacing="0" w:after="0" w:afterAutospacing="0" w:line="229" w:lineRule="atLeast"/>
              <w:jc w:val="center"/>
              <w:textAlignment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5E6E" w:rsidRPr="006E6F02" w:rsidRDefault="004C5E6E" w:rsidP="0066061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61226" w:rsidRPr="006E6F02" w:rsidTr="004670B1">
        <w:trPr>
          <w:trHeight w:val="29"/>
        </w:trPr>
        <w:tc>
          <w:tcPr>
            <w:tcW w:w="1134" w:type="dxa"/>
            <w:shd w:val="clear" w:color="auto" w:fill="auto"/>
          </w:tcPr>
          <w:p w:rsidR="00B61226" w:rsidRPr="006E6F02" w:rsidRDefault="00B61226" w:rsidP="002431B6">
            <w:pPr>
              <w:jc w:val="center"/>
              <w:rPr>
                <w:rFonts w:ascii="Arial" w:hAnsi="Arial" w:cs="Arial"/>
              </w:rPr>
            </w:pPr>
            <w:r w:rsidRPr="006E6F02">
              <w:rPr>
                <w:rFonts w:ascii="Arial" w:hAnsi="Arial" w:cs="Arial"/>
                <w:lang w:val="en"/>
              </w:rPr>
              <w:t xml:space="preserve">Total 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B61226" w:rsidRPr="007754A8" w:rsidRDefault="00B61226" w:rsidP="0066061D">
            <w:pPr>
              <w:ind w:firstLine="40"/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1226" w:rsidRPr="006E6F02" w:rsidRDefault="00B61226" w:rsidP="0066061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1226" w:rsidRPr="003D79AD" w:rsidRDefault="00B61226" w:rsidP="0066061D">
            <w:pPr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61226" w:rsidRPr="00E77387" w:rsidRDefault="00B61226" w:rsidP="0066061D">
            <w:pPr>
              <w:jc w:val="center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1226" w:rsidRDefault="00B61226" w:rsidP="0066061D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61226" w:rsidRPr="006E6F02" w:rsidRDefault="00B61226" w:rsidP="006606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B61226" w:rsidRPr="006E6F02" w:rsidRDefault="00B61226" w:rsidP="0066061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p w:rsidR="0063193E" w:rsidRPr="006E6F02" w:rsidRDefault="00511CB1" w:rsidP="0063193E">
      <w:pPr>
        <w:rPr>
          <w:rFonts w:ascii="Arial" w:hAnsi="Arial" w:cs="Arial"/>
          <w:b/>
          <w:u w:val="single"/>
        </w:rPr>
      </w:pPr>
      <w:r w:rsidRPr="006E6F02">
        <w:rPr>
          <w:rFonts w:ascii="Arial" w:hAnsi="Arial" w:cs="Arial"/>
          <w:b/>
          <w:u w:val="single"/>
          <w:lang w:val="en"/>
        </w:rPr>
        <w:t>Attendance</w:t>
      </w:r>
      <w:r w:rsidR="000936B5" w:rsidRPr="006E6F02">
        <w:rPr>
          <w:rFonts w:ascii="Arial" w:hAnsi="Arial" w:cs="Arial"/>
          <w:b/>
          <w:u w:val="single"/>
          <w:lang w:val="en"/>
        </w:rPr>
        <w:t>:</w:t>
      </w:r>
    </w:p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p w:rsidR="0063193E" w:rsidRPr="006E6F02" w:rsidRDefault="0063193E" w:rsidP="0063193E">
      <w:pPr>
        <w:rPr>
          <w:rFonts w:ascii="Arial" w:hAnsi="Arial" w:cs="Arial"/>
          <w:b/>
          <w:u w:val="single"/>
        </w:rPr>
      </w:pPr>
    </w:p>
    <w:p w:rsidR="00455149" w:rsidRPr="006E6F02" w:rsidRDefault="00455149" w:rsidP="0063193E">
      <w:pPr>
        <w:rPr>
          <w:rFonts w:ascii="Arial" w:hAnsi="Arial" w:cs="Arial"/>
          <w:b/>
          <w:u w:val="single"/>
        </w:rPr>
      </w:pPr>
    </w:p>
    <w:p w:rsidR="00170E1B" w:rsidRPr="006E6F02" w:rsidRDefault="00170E1B" w:rsidP="0063193E">
      <w:pPr>
        <w:rPr>
          <w:rFonts w:ascii="Arial" w:hAnsi="Arial" w:cs="Arial"/>
          <w:b/>
          <w:u w:val="single"/>
        </w:rPr>
      </w:pPr>
    </w:p>
    <w:p w:rsidR="007603EC" w:rsidRPr="006E6F02" w:rsidRDefault="007603EC" w:rsidP="0063193E">
      <w:pPr>
        <w:rPr>
          <w:rFonts w:ascii="Arial" w:hAnsi="Arial" w:cs="Arial"/>
          <w:b/>
          <w:u w:val="single"/>
        </w:rPr>
      </w:pPr>
    </w:p>
    <w:p w:rsidR="007603EC" w:rsidRPr="006E6F02" w:rsidRDefault="007603EC" w:rsidP="0063193E">
      <w:pPr>
        <w:rPr>
          <w:rFonts w:ascii="Arial" w:hAnsi="Arial" w:cs="Arial"/>
          <w:b/>
          <w:u w:val="single"/>
        </w:rPr>
      </w:pPr>
    </w:p>
    <w:p w:rsidR="00170E1B" w:rsidRPr="006E6F02" w:rsidRDefault="00170E1B" w:rsidP="0063193E">
      <w:pPr>
        <w:rPr>
          <w:rFonts w:ascii="Arial" w:hAnsi="Arial" w:cs="Arial"/>
          <w:b/>
          <w:u w:val="single"/>
        </w:rPr>
      </w:pPr>
    </w:p>
    <w:p w:rsidR="006424F5" w:rsidRPr="006E6F02" w:rsidRDefault="006424F5" w:rsidP="0063193E">
      <w:pPr>
        <w:rPr>
          <w:rFonts w:ascii="Arial" w:hAnsi="Arial" w:cs="Arial"/>
          <w:b/>
          <w:noProof/>
          <w:lang w:val="en"/>
        </w:rPr>
      </w:pPr>
    </w:p>
    <w:p w:rsidR="00170E1B" w:rsidRPr="006E6F02" w:rsidRDefault="00511CB1" w:rsidP="0063193E">
      <w:pPr>
        <w:rPr>
          <w:rFonts w:ascii="Arial" w:hAnsi="Arial" w:cs="Arial"/>
          <w:b/>
          <w:u w:val="single"/>
        </w:rPr>
      </w:pPr>
      <w:r w:rsidRPr="006E6F02">
        <w:rPr>
          <w:rFonts w:ascii="Arial" w:hAnsi="Arial" w:cs="Arial"/>
          <w:b/>
          <w:noProof/>
          <w:lang w:val="en"/>
        </w:rPr>
        <w:t xml:space="preserve">Reasons for  non attendance </w:t>
      </w:r>
      <w:r w:rsidRPr="006E6F02">
        <w:rPr>
          <w:rFonts w:ascii="Arial" w:hAnsi="Arial" w:cs="Arial"/>
          <w:noProof/>
          <w:lang w:val="en"/>
        </w:rPr>
        <w:t>(</w:t>
      </w:r>
      <w:r w:rsidRPr="006E6F02">
        <w:rPr>
          <w:rFonts w:ascii="Arial" w:hAnsi="Arial" w:cs="Arial"/>
          <w:noProof/>
          <w:u w:val="single"/>
          <w:lang w:val="en"/>
        </w:rPr>
        <w:t>please list days and in tutor group order</w:t>
      </w:r>
      <w:r w:rsidRPr="006E6F02">
        <w:rPr>
          <w:rFonts w:ascii="Arial" w:hAnsi="Arial" w:cs="Arial"/>
          <w:noProof/>
          <w:lang w:val="en"/>
        </w:rPr>
        <w:t>)</w:t>
      </w:r>
      <w:r w:rsidR="007F361D">
        <w:rPr>
          <w:rFonts w:ascii="Arial" w:hAnsi="Arial" w:cs="Arial"/>
          <w:noProof/>
          <w:lang w:val="en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897"/>
        <w:gridCol w:w="1843"/>
        <w:gridCol w:w="8901"/>
      </w:tblGrid>
      <w:tr w:rsidR="00BE2AC1" w:rsidRPr="006E6F02" w:rsidTr="00543117">
        <w:tc>
          <w:tcPr>
            <w:tcW w:w="3242" w:type="dxa"/>
            <w:shd w:val="clear" w:color="auto" w:fill="auto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Student name:</w:t>
            </w:r>
          </w:p>
        </w:tc>
        <w:tc>
          <w:tcPr>
            <w:tcW w:w="897" w:type="dxa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Form:</w:t>
            </w:r>
          </w:p>
        </w:tc>
        <w:tc>
          <w:tcPr>
            <w:tcW w:w="1843" w:type="dxa"/>
          </w:tcPr>
          <w:p w:rsidR="00BE2AC1" w:rsidRPr="006E6F02" w:rsidRDefault="006424F5" w:rsidP="006424F5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Day(s)</w:t>
            </w:r>
            <w:r w:rsidR="00511CB1" w:rsidRPr="006E6F02">
              <w:rPr>
                <w:rFonts w:ascii="Arial" w:hAnsi="Arial" w:cs="Arial"/>
                <w:b/>
                <w:u w:val="single"/>
                <w:lang w:val="en"/>
              </w:rPr>
              <w:t xml:space="preserve"> absent:</w:t>
            </w:r>
          </w:p>
        </w:tc>
        <w:tc>
          <w:tcPr>
            <w:tcW w:w="8901" w:type="dxa"/>
            <w:shd w:val="clear" w:color="auto" w:fill="auto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Reason:</w:t>
            </w:r>
          </w:p>
        </w:tc>
      </w:tr>
      <w:tr w:rsidR="00EC41D6" w:rsidRPr="006E6F02" w:rsidTr="00543117">
        <w:tc>
          <w:tcPr>
            <w:tcW w:w="3242" w:type="dxa"/>
            <w:shd w:val="clear" w:color="auto" w:fill="auto"/>
          </w:tcPr>
          <w:p w:rsidR="00EC41D6" w:rsidRPr="00EC41D6" w:rsidRDefault="00EC41D6" w:rsidP="002431B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897" w:type="dxa"/>
          </w:tcPr>
          <w:p w:rsidR="00EC41D6" w:rsidRDefault="00EC41D6" w:rsidP="002431B6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1843" w:type="dxa"/>
          </w:tcPr>
          <w:p w:rsidR="00EC41D6" w:rsidRDefault="00EC41D6" w:rsidP="004A3588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8901" w:type="dxa"/>
            <w:shd w:val="clear" w:color="auto" w:fill="auto"/>
          </w:tcPr>
          <w:p w:rsidR="00EC41D6" w:rsidRDefault="00EC41D6" w:rsidP="00BB4D15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EC41D6" w:rsidRPr="006E6F02" w:rsidTr="00543117">
        <w:tc>
          <w:tcPr>
            <w:tcW w:w="3242" w:type="dxa"/>
            <w:shd w:val="clear" w:color="auto" w:fill="auto"/>
          </w:tcPr>
          <w:p w:rsidR="00EC41D6" w:rsidRPr="00EC41D6" w:rsidRDefault="00EC41D6" w:rsidP="002431B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897" w:type="dxa"/>
          </w:tcPr>
          <w:p w:rsidR="00EC41D6" w:rsidRDefault="00EC41D6" w:rsidP="002431B6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1843" w:type="dxa"/>
          </w:tcPr>
          <w:p w:rsidR="00EC41D6" w:rsidRDefault="00EC41D6" w:rsidP="004A3588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8901" w:type="dxa"/>
            <w:shd w:val="clear" w:color="auto" w:fill="auto"/>
          </w:tcPr>
          <w:p w:rsidR="00EC41D6" w:rsidRDefault="00EC41D6" w:rsidP="00BB4D15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EC41D6" w:rsidRPr="006E6F02" w:rsidTr="00543117">
        <w:tc>
          <w:tcPr>
            <w:tcW w:w="3242" w:type="dxa"/>
            <w:shd w:val="clear" w:color="auto" w:fill="auto"/>
          </w:tcPr>
          <w:p w:rsidR="00EC41D6" w:rsidRPr="00EC41D6" w:rsidRDefault="00EC41D6" w:rsidP="002431B6">
            <w:pPr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  <w:tc>
          <w:tcPr>
            <w:tcW w:w="897" w:type="dxa"/>
          </w:tcPr>
          <w:p w:rsidR="00EC41D6" w:rsidRDefault="00EC41D6" w:rsidP="002431B6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1843" w:type="dxa"/>
          </w:tcPr>
          <w:p w:rsidR="00EC41D6" w:rsidRDefault="00EC41D6" w:rsidP="004A3588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8901" w:type="dxa"/>
            <w:shd w:val="clear" w:color="auto" w:fill="auto"/>
          </w:tcPr>
          <w:p w:rsidR="00EC41D6" w:rsidRDefault="00EC41D6" w:rsidP="000833C7">
            <w:pPr>
              <w:tabs>
                <w:tab w:val="left" w:pos="1155"/>
              </w:tabs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  <w:tr w:rsidR="00DD47A2" w:rsidRPr="006E6F02" w:rsidTr="00543117">
        <w:tc>
          <w:tcPr>
            <w:tcW w:w="3242" w:type="dxa"/>
            <w:shd w:val="clear" w:color="auto" w:fill="auto"/>
          </w:tcPr>
          <w:p w:rsidR="00DD47A2" w:rsidRPr="00DD47A2" w:rsidRDefault="00DD47A2" w:rsidP="002431B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97" w:type="dxa"/>
          </w:tcPr>
          <w:p w:rsidR="00DD47A2" w:rsidRDefault="00DD47A2" w:rsidP="002431B6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1843" w:type="dxa"/>
          </w:tcPr>
          <w:p w:rsidR="00DD47A2" w:rsidRDefault="00DD47A2" w:rsidP="004A3588">
            <w:pPr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  <w:tc>
          <w:tcPr>
            <w:tcW w:w="8901" w:type="dxa"/>
            <w:shd w:val="clear" w:color="auto" w:fill="auto"/>
          </w:tcPr>
          <w:p w:rsidR="00DD47A2" w:rsidRDefault="00DD47A2" w:rsidP="000833C7">
            <w:pPr>
              <w:tabs>
                <w:tab w:val="left" w:pos="1155"/>
              </w:tabs>
              <w:rPr>
                <w:rFonts w:ascii="Arial" w:hAnsi="Arial" w:cs="Arial"/>
                <w:color w:val="000000" w:themeColor="text1"/>
                <w:lang w:val="en"/>
              </w:rPr>
            </w:pPr>
          </w:p>
        </w:tc>
      </w:tr>
    </w:tbl>
    <w:p w:rsidR="006D7C0C" w:rsidRDefault="006D7C0C" w:rsidP="003E41F1">
      <w:pPr>
        <w:rPr>
          <w:rFonts w:ascii="Arial" w:hAnsi="Arial" w:cs="Arial"/>
          <w:b/>
          <w:u w:val="single"/>
          <w:lang w:val="en"/>
        </w:rPr>
      </w:pPr>
    </w:p>
    <w:p w:rsidR="003E41F1" w:rsidRPr="006E6F02" w:rsidRDefault="00511CB1" w:rsidP="003E41F1">
      <w:pPr>
        <w:rPr>
          <w:rFonts w:ascii="Arial" w:hAnsi="Arial" w:cs="Arial"/>
        </w:rPr>
      </w:pPr>
      <w:r w:rsidRPr="006E6F02">
        <w:rPr>
          <w:rFonts w:ascii="Arial" w:hAnsi="Arial" w:cs="Arial"/>
          <w:b/>
          <w:u w:val="single"/>
          <w:lang w:val="en"/>
        </w:rPr>
        <w:t>Punctuality</w:t>
      </w:r>
      <w:r w:rsidR="00124D26" w:rsidRPr="006E6F02">
        <w:rPr>
          <w:rFonts w:ascii="Arial" w:hAnsi="Arial" w:cs="Arial"/>
          <w:b/>
          <w:u w:val="single"/>
          <w:lang w:val="en"/>
        </w:rPr>
        <w:t xml:space="preserve"> </w:t>
      </w:r>
      <w:r w:rsidR="00124D26" w:rsidRPr="006E6F02">
        <w:rPr>
          <w:rFonts w:ascii="Arial" w:hAnsi="Arial" w:cs="Arial"/>
          <w:lang w:val="en"/>
        </w:rPr>
        <w:t>(pleas list all students arriving late this week):</w:t>
      </w:r>
    </w:p>
    <w:tbl>
      <w:tblPr>
        <w:tblW w:w="115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1882"/>
        <w:gridCol w:w="1882"/>
        <w:gridCol w:w="3478"/>
      </w:tblGrid>
      <w:tr w:rsidR="00D4276A" w:rsidRPr="006E6F02" w:rsidTr="006E6F02">
        <w:trPr>
          <w:trHeight w:val="558"/>
        </w:trPr>
        <w:tc>
          <w:tcPr>
            <w:tcW w:w="4260" w:type="dxa"/>
            <w:shd w:val="clear" w:color="auto" w:fill="auto"/>
          </w:tcPr>
          <w:p w:rsidR="00D4276A" w:rsidRPr="006E6F02" w:rsidRDefault="00511CB1" w:rsidP="00CC48A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Student name:</w:t>
            </w:r>
          </w:p>
        </w:tc>
        <w:tc>
          <w:tcPr>
            <w:tcW w:w="1882" w:type="dxa"/>
          </w:tcPr>
          <w:p w:rsidR="00D4276A" w:rsidRPr="006E6F02" w:rsidRDefault="00511CB1" w:rsidP="00CC48A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Form:</w:t>
            </w:r>
          </w:p>
        </w:tc>
        <w:tc>
          <w:tcPr>
            <w:tcW w:w="1882" w:type="dxa"/>
          </w:tcPr>
          <w:p w:rsidR="00D4276A" w:rsidRPr="006E6F02" w:rsidRDefault="00511CB1" w:rsidP="00CC48A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Date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  <w:tc>
          <w:tcPr>
            <w:tcW w:w="3478" w:type="dxa"/>
          </w:tcPr>
          <w:p w:rsidR="00D4276A" w:rsidRPr="006E6F02" w:rsidRDefault="00511CB1" w:rsidP="00CC48A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 xml:space="preserve">Total number of </w:t>
            </w:r>
            <w:proofErr w:type="spellStart"/>
            <w:r w:rsidRPr="006E6F02">
              <w:rPr>
                <w:rFonts w:ascii="Arial" w:hAnsi="Arial" w:cs="Arial"/>
                <w:b/>
                <w:u w:val="single"/>
                <w:lang w:val="en"/>
              </w:rPr>
              <w:t>lates</w:t>
            </w:r>
            <w:proofErr w:type="spellEnd"/>
            <w:r w:rsidRPr="006E6F02">
              <w:rPr>
                <w:rFonts w:ascii="Arial" w:hAnsi="Arial" w:cs="Arial"/>
                <w:b/>
                <w:u w:val="single"/>
                <w:lang w:val="en"/>
              </w:rPr>
              <w:t xml:space="preserve"> in current term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</w:tr>
      <w:tr w:rsidR="00D4276A" w:rsidRPr="006E6F02" w:rsidTr="006E6F02">
        <w:trPr>
          <w:trHeight w:val="148"/>
        </w:trPr>
        <w:tc>
          <w:tcPr>
            <w:tcW w:w="4260" w:type="dxa"/>
            <w:shd w:val="clear" w:color="auto" w:fill="auto"/>
          </w:tcPr>
          <w:p w:rsidR="00D4276A" w:rsidRPr="006E6F02" w:rsidRDefault="00D4276A" w:rsidP="00AE778A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4276A" w:rsidRPr="006E6F02" w:rsidRDefault="00D4276A" w:rsidP="006424F5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D4276A" w:rsidRPr="006E6F02" w:rsidRDefault="00D4276A" w:rsidP="00CC48AE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D4276A" w:rsidRPr="006E6F02" w:rsidRDefault="00D4276A" w:rsidP="00CC48AE">
            <w:pPr>
              <w:rPr>
                <w:rFonts w:ascii="Arial" w:hAnsi="Arial" w:cs="Arial"/>
              </w:rPr>
            </w:pPr>
          </w:p>
        </w:tc>
      </w:tr>
      <w:tr w:rsidR="00654869" w:rsidRPr="006E6F02" w:rsidTr="00EC37B0">
        <w:trPr>
          <w:trHeight w:val="148"/>
        </w:trPr>
        <w:tc>
          <w:tcPr>
            <w:tcW w:w="4260" w:type="dxa"/>
            <w:shd w:val="clear" w:color="auto" w:fill="auto"/>
          </w:tcPr>
          <w:p w:rsidR="00654869" w:rsidRDefault="00654869" w:rsidP="00AE778A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654869" w:rsidRDefault="00654869" w:rsidP="006424F5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  <w:shd w:val="clear" w:color="auto" w:fill="auto"/>
          </w:tcPr>
          <w:p w:rsidR="00654869" w:rsidRDefault="00654869" w:rsidP="00CC48AE">
            <w:pPr>
              <w:rPr>
                <w:rFonts w:ascii="Arial" w:hAnsi="Arial" w:cs="Arial"/>
              </w:rPr>
            </w:pPr>
          </w:p>
        </w:tc>
        <w:tc>
          <w:tcPr>
            <w:tcW w:w="3478" w:type="dxa"/>
            <w:shd w:val="clear" w:color="auto" w:fill="auto"/>
          </w:tcPr>
          <w:p w:rsidR="00654869" w:rsidRDefault="00654869" w:rsidP="00CC48AE">
            <w:pPr>
              <w:rPr>
                <w:rFonts w:ascii="Arial" w:hAnsi="Arial" w:cs="Arial"/>
              </w:rPr>
            </w:pPr>
          </w:p>
        </w:tc>
      </w:tr>
    </w:tbl>
    <w:p w:rsidR="006E6F02" w:rsidRDefault="006E6F02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115FA1" w:rsidRPr="006E6F02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A26259" w:rsidRPr="006E6F02" w:rsidRDefault="00511CB1" w:rsidP="0063193E">
      <w:pPr>
        <w:rPr>
          <w:rFonts w:ascii="Arial" w:hAnsi="Arial" w:cs="Arial"/>
          <w:lang w:val="en"/>
        </w:rPr>
      </w:pPr>
      <w:r w:rsidRPr="006E6F02">
        <w:rPr>
          <w:rFonts w:ascii="Arial" w:hAnsi="Arial" w:cs="Arial"/>
          <w:b/>
          <w:u w:val="single"/>
          <w:lang w:val="en"/>
        </w:rPr>
        <w:t>Attendance below 93%</w:t>
      </w:r>
      <w:r w:rsidR="000936B5" w:rsidRPr="006E6F02">
        <w:rPr>
          <w:rFonts w:ascii="Arial" w:hAnsi="Arial" w:cs="Arial"/>
          <w:b/>
          <w:u w:val="single"/>
          <w:lang w:val="en"/>
        </w:rPr>
        <w:t>:</w:t>
      </w:r>
      <w:r w:rsidRPr="006E6F02">
        <w:rPr>
          <w:rFonts w:ascii="Arial" w:hAnsi="Arial" w:cs="Arial"/>
          <w:lang w:val="en"/>
        </w:rPr>
        <w:t xml:space="preserve"> (Please add all </w:t>
      </w:r>
      <w:r w:rsidR="000936B5" w:rsidRPr="006E6F02">
        <w:rPr>
          <w:rFonts w:ascii="Arial" w:hAnsi="Arial" w:cs="Arial"/>
          <w:lang w:val="en"/>
        </w:rPr>
        <w:t xml:space="preserve">students </w:t>
      </w:r>
      <w:r w:rsidRPr="006E6F02">
        <w:rPr>
          <w:rFonts w:ascii="Arial" w:hAnsi="Arial" w:cs="Arial"/>
          <w:lang w:val="en"/>
        </w:rPr>
        <w:t>under 93% each week so that we can track those that are decreasing/no improvement and highlight accordingly</w:t>
      </w:r>
      <w:r w:rsidR="00124D26" w:rsidRPr="006E6F02">
        <w:rPr>
          <w:rFonts w:ascii="Arial" w:hAnsi="Arial" w:cs="Arial"/>
          <w:lang w:val="en"/>
        </w:rPr>
        <w:t xml:space="preserve">. Once </w:t>
      </w:r>
      <w:r w:rsidR="000936B5" w:rsidRPr="006E6F02">
        <w:rPr>
          <w:rFonts w:ascii="Arial" w:hAnsi="Arial" w:cs="Arial"/>
          <w:lang w:val="en"/>
        </w:rPr>
        <w:t>above 93% then students should be removed from this list</w:t>
      </w:r>
      <w:r w:rsidRPr="006E6F02">
        <w:rPr>
          <w:rFonts w:ascii="Arial" w:hAnsi="Arial" w:cs="Arial"/>
          <w:lang w:val="en"/>
        </w:rPr>
        <w:t>)</w:t>
      </w:r>
    </w:p>
    <w:tbl>
      <w:tblPr>
        <w:tblStyle w:val="TableGrid"/>
        <w:tblW w:w="0" w:type="auto"/>
        <w:tblInd w:w="89" w:type="dxa"/>
        <w:tblLook w:val="04A0" w:firstRow="1" w:lastRow="0" w:firstColumn="1" w:lastColumn="0" w:noHBand="0" w:noVBand="1"/>
      </w:tblPr>
      <w:tblGrid>
        <w:gridCol w:w="236"/>
        <w:gridCol w:w="3273"/>
      </w:tblGrid>
      <w:tr w:rsidR="00124D26" w:rsidRPr="006E6F02" w:rsidTr="00124D26">
        <w:trPr>
          <w:trHeight w:val="102"/>
        </w:trPr>
        <w:tc>
          <w:tcPr>
            <w:tcW w:w="236" w:type="dxa"/>
            <w:shd w:val="clear" w:color="auto" w:fill="92D050"/>
          </w:tcPr>
          <w:p w:rsidR="00124D26" w:rsidRPr="006E6F02" w:rsidRDefault="00124D26" w:rsidP="0063193E">
            <w:pPr>
              <w:rPr>
                <w:rFonts w:ascii="Arial" w:hAnsi="Arial" w:cs="Arial"/>
                <w:color w:val="92D050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124D26" w:rsidRPr="006E6F02" w:rsidRDefault="00124D26" w:rsidP="00124D26">
            <w:pPr>
              <w:rPr>
                <w:rFonts w:ascii="Arial" w:hAnsi="Arial" w:cs="Arial"/>
                <w:sz w:val="16"/>
                <w:szCs w:val="16"/>
              </w:rPr>
            </w:pPr>
            <w:r w:rsidRPr="006E6F02">
              <w:rPr>
                <w:rFonts w:ascii="Arial" w:hAnsi="Arial" w:cs="Arial"/>
                <w:sz w:val="16"/>
                <w:szCs w:val="16"/>
              </w:rPr>
              <w:t>Green indicates improving attendance although still under 93%</w:t>
            </w:r>
          </w:p>
        </w:tc>
      </w:tr>
      <w:tr w:rsidR="00124D26" w:rsidRPr="006E6F02" w:rsidTr="00124D26">
        <w:trPr>
          <w:trHeight w:val="99"/>
        </w:trPr>
        <w:tc>
          <w:tcPr>
            <w:tcW w:w="236" w:type="dxa"/>
            <w:shd w:val="clear" w:color="auto" w:fill="FFFF00"/>
          </w:tcPr>
          <w:p w:rsidR="00124D26" w:rsidRPr="006E6F02" w:rsidRDefault="00124D26" w:rsidP="0063193E">
            <w:pPr>
              <w:rPr>
                <w:rFonts w:ascii="Arial" w:hAnsi="Arial" w:cs="Arial"/>
                <w:color w:val="92D050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124D26" w:rsidRPr="006E6F02" w:rsidRDefault="00124D26" w:rsidP="0063193E">
            <w:pPr>
              <w:rPr>
                <w:rFonts w:ascii="Arial" w:hAnsi="Arial" w:cs="Arial"/>
                <w:sz w:val="16"/>
                <w:szCs w:val="16"/>
              </w:rPr>
            </w:pPr>
            <w:r w:rsidRPr="006E6F02">
              <w:rPr>
                <w:rFonts w:ascii="Arial" w:hAnsi="Arial" w:cs="Arial"/>
                <w:sz w:val="16"/>
                <w:szCs w:val="16"/>
              </w:rPr>
              <w:t>Yellow indicates</w:t>
            </w:r>
            <w:r w:rsidR="006E6F02">
              <w:rPr>
                <w:rFonts w:ascii="Arial" w:hAnsi="Arial" w:cs="Arial"/>
                <w:sz w:val="16"/>
                <w:szCs w:val="16"/>
              </w:rPr>
              <w:t xml:space="preserve"> hit PA threshold </w:t>
            </w:r>
            <w:r w:rsidRPr="006E6F02">
              <w:rPr>
                <w:rFonts w:ascii="Arial" w:hAnsi="Arial" w:cs="Arial"/>
                <w:sz w:val="16"/>
                <w:szCs w:val="16"/>
              </w:rPr>
              <w:t xml:space="preserve"> (some students may jump on and off this list)</w:t>
            </w:r>
          </w:p>
        </w:tc>
      </w:tr>
      <w:tr w:rsidR="00124D26" w:rsidRPr="006E6F02" w:rsidTr="00124D26">
        <w:trPr>
          <w:trHeight w:val="102"/>
        </w:trPr>
        <w:tc>
          <w:tcPr>
            <w:tcW w:w="236" w:type="dxa"/>
            <w:shd w:val="clear" w:color="auto" w:fill="FF0000"/>
          </w:tcPr>
          <w:p w:rsidR="00124D26" w:rsidRPr="006E6F02" w:rsidRDefault="00124D26" w:rsidP="0063193E">
            <w:pPr>
              <w:rPr>
                <w:rFonts w:ascii="Arial" w:hAnsi="Arial" w:cs="Arial"/>
                <w:color w:val="92D050"/>
                <w:sz w:val="16"/>
                <w:szCs w:val="16"/>
              </w:rPr>
            </w:pPr>
          </w:p>
        </w:tc>
        <w:tc>
          <w:tcPr>
            <w:tcW w:w="3273" w:type="dxa"/>
            <w:shd w:val="clear" w:color="auto" w:fill="FFFFFF" w:themeFill="background1"/>
          </w:tcPr>
          <w:p w:rsidR="00124D26" w:rsidRPr="006E6F02" w:rsidRDefault="00124D26" w:rsidP="0063193E">
            <w:pPr>
              <w:rPr>
                <w:rFonts w:ascii="Arial" w:hAnsi="Arial" w:cs="Arial"/>
                <w:sz w:val="16"/>
                <w:szCs w:val="16"/>
              </w:rPr>
            </w:pPr>
            <w:r w:rsidRPr="006E6F02">
              <w:rPr>
                <w:rFonts w:ascii="Arial" w:hAnsi="Arial" w:cs="Arial"/>
                <w:sz w:val="16"/>
                <w:szCs w:val="16"/>
              </w:rPr>
              <w:t xml:space="preserve">Red indicates decreasing attendance </w:t>
            </w:r>
          </w:p>
        </w:tc>
      </w:tr>
    </w:tbl>
    <w:p w:rsidR="000936B5" w:rsidRPr="006E6F02" w:rsidRDefault="000936B5" w:rsidP="0063193E">
      <w:pPr>
        <w:rPr>
          <w:rFonts w:ascii="Arial" w:hAnsi="Arial" w:cs="Arial"/>
          <w:color w:val="92D050"/>
        </w:rPr>
      </w:pPr>
    </w:p>
    <w:tbl>
      <w:tblPr>
        <w:tblW w:w="11485" w:type="dxa"/>
        <w:tblInd w:w="93" w:type="dxa"/>
        <w:tblLook w:val="04A0" w:firstRow="1" w:lastRow="0" w:firstColumn="1" w:lastColumn="0" w:noHBand="0" w:noVBand="1"/>
      </w:tblPr>
      <w:tblGrid>
        <w:gridCol w:w="1432"/>
        <w:gridCol w:w="1231"/>
        <w:gridCol w:w="634"/>
        <w:gridCol w:w="1380"/>
        <w:gridCol w:w="1360"/>
        <w:gridCol w:w="1361"/>
        <w:gridCol w:w="1361"/>
        <w:gridCol w:w="1361"/>
        <w:gridCol w:w="1365"/>
      </w:tblGrid>
      <w:tr w:rsidR="0079583E" w:rsidRPr="008B2998" w:rsidTr="004C5E6E">
        <w:trPr>
          <w:trHeight w:val="300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79583E" w:rsidRPr="008B2998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2998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9583E" w:rsidRPr="008B2998" w:rsidRDefault="0079583E" w:rsidP="008B299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B2998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9583E" w:rsidRPr="008B2998" w:rsidRDefault="0079583E" w:rsidP="008B2998">
            <w:pPr>
              <w:spacing w:after="0" w:line="240" w:lineRule="auto"/>
              <w:jc w:val="center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B2998"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Reg</w:t>
            </w:r>
            <w:proofErr w:type="spellEnd"/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9583E" w:rsidRPr="008B2998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Week 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79583E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Week 2 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79583E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Week 3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79583E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Week 4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</w:tcPr>
          <w:p w:rsidR="0079583E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>Week 5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79583E" w:rsidRDefault="0079583E" w:rsidP="008B2998">
            <w:pPr>
              <w:spacing w:after="0" w:line="240" w:lineRule="auto"/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Main Reason </w:t>
            </w: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  <w:tr w:rsidR="0066061D" w:rsidRPr="008B2998" w:rsidTr="00115FA1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6061D" w:rsidRPr="007E14FC" w:rsidRDefault="0066061D" w:rsidP="0066061D"/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1D" w:rsidRPr="008B2998" w:rsidRDefault="0066061D" w:rsidP="0066061D">
            <w:pPr>
              <w:spacing w:after="0" w:line="240" w:lineRule="auto"/>
              <w:jc w:val="center"/>
              <w:rPr>
                <w:rFonts w:ascii="Trebuchet MS" w:eastAsia="Times New Roman" w:hAnsi="Trebuchet MS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BE5703" w:rsidRDefault="00BE5703" w:rsidP="0063193E">
      <w:pPr>
        <w:rPr>
          <w:rFonts w:ascii="Arial" w:hAnsi="Arial" w:cs="Arial"/>
          <w:b/>
          <w:u w:val="single"/>
          <w:lang w:val="en"/>
        </w:rPr>
      </w:pPr>
    </w:p>
    <w:p w:rsidR="00115FA1" w:rsidRPr="006E6F02" w:rsidRDefault="00115FA1" w:rsidP="0063193E">
      <w:pPr>
        <w:rPr>
          <w:rFonts w:ascii="Arial" w:hAnsi="Arial" w:cs="Arial"/>
          <w:b/>
          <w:u w:val="single"/>
          <w:lang w:val="en"/>
        </w:rPr>
      </w:pPr>
    </w:p>
    <w:p w:rsidR="00A26259" w:rsidRPr="006E6F02" w:rsidRDefault="00511CB1" w:rsidP="0063193E">
      <w:pPr>
        <w:rPr>
          <w:rFonts w:ascii="Arial" w:hAnsi="Arial" w:cs="Arial"/>
        </w:rPr>
      </w:pPr>
      <w:r w:rsidRPr="006E6F02">
        <w:rPr>
          <w:rFonts w:ascii="Arial" w:hAnsi="Arial" w:cs="Arial"/>
          <w:b/>
          <w:u w:val="single"/>
          <w:lang w:val="en"/>
        </w:rPr>
        <w:t>Holidays</w:t>
      </w:r>
      <w:r w:rsidR="00124D26" w:rsidRPr="006E6F02">
        <w:rPr>
          <w:rFonts w:ascii="Arial" w:hAnsi="Arial" w:cs="Arial"/>
          <w:b/>
          <w:u w:val="single"/>
          <w:lang w:val="en"/>
        </w:rPr>
        <w:t xml:space="preserve">: </w:t>
      </w:r>
      <w:r w:rsidR="00124D26" w:rsidRPr="006E6F02">
        <w:rPr>
          <w:rFonts w:ascii="Arial" w:hAnsi="Arial" w:cs="Arial"/>
          <w:lang w:val="en"/>
        </w:rPr>
        <w:t>(all reques</w:t>
      </w:r>
      <w:r w:rsidR="00EB3D5F">
        <w:rPr>
          <w:rFonts w:ascii="Arial" w:hAnsi="Arial" w:cs="Arial"/>
          <w:lang w:val="en"/>
        </w:rPr>
        <w:t>ts should be sent through YL/CLG/PR</w:t>
      </w:r>
      <w:r w:rsidR="00124D26" w:rsidRPr="006E6F02">
        <w:rPr>
          <w:rFonts w:ascii="Arial" w:hAnsi="Arial" w:cs="Arial"/>
          <w:lang w:val="en"/>
        </w:rPr>
        <w:t xml:space="preserve"> in advance)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5205"/>
        <w:gridCol w:w="5008"/>
      </w:tblGrid>
      <w:tr w:rsidR="00BE2AC1" w:rsidRPr="006E6F02" w:rsidTr="003D4026">
        <w:tc>
          <w:tcPr>
            <w:tcW w:w="4670" w:type="dxa"/>
            <w:shd w:val="clear" w:color="auto" w:fill="auto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lastRenderedPageBreak/>
              <w:t>Student Name</w:t>
            </w:r>
          </w:p>
        </w:tc>
        <w:tc>
          <w:tcPr>
            <w:tcW w:w="5205" w:type="dxa"/>
            <w:shd w:val="clear" w:color="auto" w:fill="auto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Holiday Dates</w:t>
            </w:r>
          </w:p>
        </w:tc>
        <w:tc>
          <w:tcPr>
            <w:tcW w:w="5008" w:type="dxa"/>
            <w:shd w:val="clear" w:color="auto" w:fill="auto"/>
          </w:tcPr>
          <w:p w:rsidR="00BE2AC1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Authorised / Not Authorised</w:t>
            </w:r>
          </w:p>
        </w:tc>
      </w:tr>
      <w:tr w:rsidR="003D4026" w:rsidRPr="006E6F02" w:rsidTr="003D4026">
        <w:tc>
          <w:tcPr>
            <w:tcW w:w="4670" w:type="dxa"/>
            <w:shd w:val="clear" w:color="auto" w:fill="auto"/>
          </w:tcPr>
          <w:p w:rsidR="003D4026" w:rsidRPr="006E6F02" w:rsidRDefault="003D4026" w:rsidP="003B706B">
            <w:pPr>
              <w:rPr>
                <w:rFonts w:ascii="Arial" w:hAnsi="Arial" w:cs="Arial"/>
                <w:b/>
              </w:rPr>
            </w:pPr>
          </w:p>
        </w:tc>
        <w:tc>
          <w:tcPr>
            <w:tcW w:w="5205" w:type="dxa"/>
            <w:shd w:val="clear" w:color="auto" w:fill="auto"/>
          </w:tcPr>
          <w:p w:rsidR="003D4026" w:rsidRPr="006E6F02" w:rsidRDefault="003D4026" w:rsidP="003B706B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5008" w:type="dxa"/>
            <w:shd w:val="clear" w:color="auto" w:fill="auto"/>
          </w:tcPr>
          <w:p w:rsidR="003D4026" w:rsidRPr="006E6F02" w:rsidRDefault="003D4026" w:rsidP="003B706B">
            <w:pPr>
              <w:rPr>
                <w:rFonts w:ascii="Arial" w:hAnsi="Arial" w:cs="Arial"/>
                <w:lang w:val="en"/>
              </w:rPr>
            </w:pPr>
          </w:p>
        </w:tc>
      </w:tr>
    </w:tbl>
    <w:p w:rsidR="00BE5703" w:rsidRDefault="00BE5703" w:rsidP="004A5FAB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4A5FAB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4A5FAB">
      <w:pPr>
        <w:rPr>
          <w:rFonts w:ascii="Arial" w:hAnsi="Arial" w:cs="Arial"/>
          <w:b/>
          <w:u w:val="single"/>
          <w:lang w:val="en"/>
        </w:rPr>
      </w:pPr>
    </w:p>
    <w:p w:rsidR="00115FA1" w:rsidRDefault="00115FA1" w:rsidP="004A5FAB">
      <w:pPr>
        <w:rPr>
          <w:rFonts w:ascii="Arial" w:hAnsi="Arial" w:cs="Arial"/>
          <w:b/>
          <w:u w:val="single"/>
          <w:lang w:val="en"/>
        </w:rPr>
      </w:pPr>
    </w:p>
    <w:p w:rsidR="00A40CDE" w:rsidRPr="006E6F02" w:rsidRDefault="00511CB1" w:rsidP="004A5FAB">
      <w:pPr>
        <w:rPr>
          <w:rFonts w:ascii="Arial" w:hAnsi="Arial" w:cs="Arial"/>
          <w:b/>
          <w:u w:val="single"/>
        </w:rPr>
      </w:pPr>
      <w:r w:rsidRPr="006E6F02">
        <w:rPr>
          <w:rFonts w:ascii="Arial" w:hAnsi="Arial" w:cs="Arial"/>
          <w:b/>
          <w:u w:val="single"/>
          <w:lang w:val="en"/>
        </w:rPr>
        <w:t>BEHAVIOUR</w:t>
      </w:r>
    </w:p>
    <w:p w:rsidR="004A5FAB" w:rsidRPr="006E6F02" w:rsidRDefault="00511CB1" w:rsidP="004A5FAB">
      <w:pPr>
        <w:rPr>
          <w:rFonts w:ascii="Arial" w:hAnsi="Arial" w:cs="Arial"/>
        </w:rPr>
      </w:pPr>
      <w:r w:rsidRPr="006E6F02">
        <w:rPr>
          <w:rFonts w:ascii="Arial" w:hAnsi="Arial" w:cs="Arial"/>
          <w:b/>
          <w:u w:val="single"/>
          <w:lang w:val="en"/>
        </w:rPr>
        <w:t>Negative points</w:t>
      </w:r>
      <w:r w:rsidR="00124D26" w:rsidRPr="006E6F02">
        <w:rPr>
          <w:rFonts w:ascii="Arial" w:hAnsi="Arial" w:cs="Arial"/>
          <w:b/>
          <w:u w:val="single"/>
          <w:lang w:val="en"/>
        </w:rPr>
        <w:t xml:space="preserve"> </w:t>
      </w:r>
      <w:r w:rsidR="00124D26" w:rsidRPr="006E6F02">
        <w:rPr>
          <w:rFonts w:ascii="Arial" w:hAnsi="Arial" w:cs="Arial"/>
          <w:lang w:val="en"/>
        </w:rPr>
        <w:t xml:space="preserve">(please list all students that have received a </w:t>
      </w:r>
      <w:proofErr w:type="spellStart"/>
      <w:r w:rsidR="00124D26" w:rsidRPr="006E6F02">
        <w:rPr>
          <w:rFonts w:ascii="Arial" w:hAnsi="Arial" w:cs="Arial"/>
          <w:lang w:val="en"/>
        </w:rPr>
        <w:t>neg</w:t>
      </w:r>
      <w:proofErr w:type="spellEnd"/>
      <w:r w:rsidR="00124D26" w:rsidRPr="006E6F02">
        <w:rPr>
          <w:rFonts w:ascii="Arial" w:hAnsi="Arial" w:cs="Arial"/>
          <w:lang w:val="en"/>
        </w:rPr>
        <w:t xml:space="preserve"> point this week)</w:t>
      </w:r>
      <w:r w:rsidRPr="006E6F02">
        <w:rPr>
          <w:rFonts w:ascii="Arial" w:hAnsi="Arial" w:cs="Arial"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5567"/>
        <w:gridCol w:w="3264"/>
        <w:gridCol w:w="3405"/>
      </w:tblGrid>
      <w:tr w:rsidR="00ED200E" w:rsidRPr="006E6F02" w:rsidTr="006E6F02">
        <w:trPr>
          <w:trHeight w:val="632"/>
        </w:trPr>
        <w:tc>
          <w:tcPr>
            <w:tcW w:w="2771" w:type="dxa"/>
            <w:shd w:val="clear" w:color="auto" w:fill="auto"/>
          </w:tcPr>
          <w:p w:rsidR="00ED200E" w:rsidRPr="006E6F02" w:rsidRDefault="00511CB1" w:rsidP="00514A33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Name of student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  <w:tc>
          <w:tcPr>
            <w:tcW w:w="5567" w:type="dxa"/>
            <w:shd w:val="clear" w:color="auto" w:fill="auto"/>
          </w:tcPr>
          <w:p w:rsidR="00ED200E" w:rsidRPr="006E6F02" w:rsidRDefault="00511CB1" w:rsidP="00514A33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Reason for negative point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  <w:tc>
          <w:tcPr>
            <w:tcW w:w="3264" w:type="dxa"/>
          </w:tcPr>
          <w:p w:rsidR="00ED200E" w:rsidRPr="006E6F02" w:rsidRDefault="00511CB1" w:rsidP="00ED200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 xml:space="preserve">Total number of </w:t>
            </w:r>
            <w:proofErr w:type="spellStart"/>
            <w:r w:rsidRPr="006E6F02">
              <w:rPr>
                <w:rFonts w:ascii="Arial" w:hAnsi="Arial" w:cs="Arial"/>
                <w:b/>
                <w:u w:val="single"/>
                <w:lang w:val="en"/>
              </w:rPr>
              <w:t>neg</w:t>
            </w:r>
            <w:proofErr w:type="spellEnd"/>
            <w:r w:rsidRPr="006E6F02">
              <w:rPr>
                <w:rFonts w:ascii="Arial" w:hAnsi="Arial" w:cs="Arial"/>
                <w:b/>
                <w:u w:val="single"/>
                <w:lang w:val="en"/>
              </w:rPr>
              <w:t xml:space="preserve"> points in current term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  <w:tc>
          <w:tcPr>
            <w:tcW w:w="3405" w:type="dxa"/>
          </w:tcPr>
          <w:p w:rsidR="00ED200E" w:rsidRPr="006E6F02" w:rsidRDefault="00511CB1" w:rsidP="00ED200E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Actions complete</w:t>
            </w:r>
          </w:p>
          <w:p w:rsidR="00ED200E" w:rsidRPr="006E6F02" w:rsidRDefault="00511CB1" w:rsidP="00ED200E">
            <w:pPr>
              <w:rPr>
                <w:rFonts w:ascii="Arial" w:hAnsi="Arial" w:cs="Arial"/>
                <w:b/>
                <w:u w:val="single"/>
              </w:rPr>
            </w:pPr>
            <w:proofErr w:type="spellStart"/>
            <w:r w:rsidRPr="006E6F02">
              <w:rPr>
                <w:rFonts w:ascii="Arial" w:hAnsi="Arial" w:cs="Arial"/>
                <w:b/>
                <w:u w:val="single"/>
                <w:lang w:val="en"/>
              </w:rPr>
              <w:t>Ie</w:t>
            </w:r>
            <w:proofErr w:type="spellEnd"/>
            <w:r w:rsidRPr="006E6F02">
              <w:rPr>
                <w:rFonts w:ascii="Arial" w:hAnsi="Arial" w:cs="Arial"/>
                <w:b/>
                <w:u w:val="single"/>
                <w:lang w:val="en"/>
              </w:rPr>
              <w:t xml:space="preserve"> 5,10,15, report cards (Y/N)</w:t>
            </w:r>
            <w:r w:rsidR="006E6F02">
              <w:rPr>
                <w:rFonts w:ascii="Arial" w:hAnsi="Arial" w:cs="Arial"/>
                <w:b/>
                <w:u w:val="single"/>
                <w:lang w:val="en"/>
              </w:rPr>
              <w:t>:</w:t>
            </w:r>
          </w:p>
        </w:tc>
      </w:tr>
      <w:tr w:rsidR="006E6F02" w:rsidRPr="006E6F02" w:rsidTr="006D7C0C">
        <w:trPr>
          <w:trHeight w:val="304"/>
        </w:trPr>
        <w:tc>
          <w:tcPr>
            <w:tcW w:w="2771" w:type="dxa"/>
            <w:shd w:val="clear" w:color="auto" w:fill="auto"/>
            <w:vAlign w:val="center"/>
          </w:tcPr>
          <w:p w:rsidR="006E6F02" w:rsidRPr="006D7C0C" w:rsidRDefault="006E6F02" w:rsidP="00E034E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shd w:val="clear" w:color="auto" w:fill="auto"/>
          </w:tcPr>
          <w:p w:rsidR="0009668D" w:rsidRPr="006E6F02" w:rsidRDefault="0009668D" w:rsidP="00514A33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:rsidR="006E6F02" w:rsidRPr="006E6F02" w:rsidRDefault="006E6F02" w:rsidP="00514A33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:rsidR="006E6F02" w:rsidRPr="006E6F02" w:rsidRDefault="006E6F02" w:rsidP="00124D26">
            <w:pPr>
              <w:rPr>
                <w:rFonts w:ascii="Arial" w:hAnsi="Arial" w:cs="Arial"/>
              </w:rPr>
            </w:pPr>
          </w:p>
        </w:tc>
      </w:tr>
      <w:tr w:rsidR="006E6F02" w:rsidRPr="006E6F02" w:rsidTr="006D7C0C">
        <w:trPr>
          <w:trHeight w:val="304"/>
        </w:trPr>
        <w:tc>
          <w:tcPr>
            <w:tcW w:w="2771" w:type="dxa"/>
            <w:shd w:val="clear" w:color="auto" w:fill="auto"/>
            <w:vAlign w:val="bottom"/>
          </w:tcPr>
          <w:p w:rsidR="006E6F02" w:rsidRPr="006D7C0C" w:rsidRDefault="006E6F02" w:rsidP="00514A3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shd w:val="clear" w:color="auto" w:fill="auto"/>
          </w:tcPr>
          <w:p w:rsidR="006E6F02" w:rsidRPr="006E6F02" w:rsidRDefault="006E6F02" w:rsidP="00514A33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</w:tcPr>
          <w:p w:rsidR="006E6F02" w:rsidRPr="006E6F02" w:rsidRDefault="006E6F02" w:rsidP="00514A33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:rsidR="006E6F02" w:rsidRPr="006E6F02" w:rsidRDefault="006E6F02" w:rsidP="00124D26">
            <w:pPr>
              <w:rPr>
                <w:rFonts w:ascii="Arial" w:hAnsi="Arial" w:cs="Arial"/>
              </w:rPr>
            </w:pPr>
          </w:p>
        </w:tc>
      </w:tr>
      <w:tr w:rsidR="00AC6D5D" w:rsidRPr="006E6F02" w:rsidTr="0079583E">
        <w:trPr>
          <w:trHeight w:val="304"/>
        </w:trPr>
        <w:tc>
          <w:tcPr>
            <w:tcW w:w="2771" w:type="dxa"/>
            <w:shd w:val="clear" w:color="auto" w:fill="auto"/>
            <w:vAlign w:val="bottom"/>
          </w:tcPr>
          <w:p w:rsidR="00AC6D5D" w:rsidRPr="006D7C0C" w:rsidRDefault="00AC6D5D" w:rsidP="005B68C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67" w:type="dxa"/>
            <w:shd w:val="clear" w:color="auto" w:fill="auto"/>
          </w:tcPr>
          <w:p w:rsidR="00AC6D5D" w:rsidRDefault="00AC6D5D" w:rsidP="005B68C6">
            <w:pPr>
              <w:rPr>
                <w:rFonts w:ascii="Arial" w:hAnsi="Arial" w:cs="Arial"/>
              </w:rPr>
            </w:pPr>
          </w:p>
        </w:tc>
        <w:tc>
          <w:tcPr>
            <w:tcW w:w="3264" w:type="dxa"/>
            <w:shd w:val="clear" w:color="auto" w:fill="auto"/>
          </w:tcPr>
          <w:p w:rsidR="00AC6D5D" w:rsidRDefault="00AC6D5D" w:rsidP="005B68C6">
            <w:pPr>
              <w:rPr>
                <w:rFonts w:ascii="Arial" w:hAnsi="Arial" w:cs="Arial"/>
              </w:rPr>
            </w:pPr>
          </w:p>
        </w:tc>
        <w:tc>
          <w:tcPr>
            <w:tcW w:w="3405" w:type="dxa"/>
            <w:shd w:val="clear" w:color="auto" w:fill="auto"/>
          </w:tcPr>
          <w:p w:rsidR="00AC6D5D" w:rsidRPr="006E6F02" w:rsidRDefault="00AC6D5D" w:rsidP="005B68C6">
            <w:pPr>
              <w:rPr>
                <w:rFonts w:ascii="Arial" w:hAnsi="Arial" w:cs="Arial"/>
              </w:rPr>
            </w:pPr>
          </w:p>
        </w:tc>
      </w:tr>
    </w:tbl>
    <w:p w:rsidR="00115FA1" w:rsidRDefault="00115FA1" w:rsidP="004A5FAB">
      <w:pPr>
        <w:rPr>
          <w:rFonts w:ascii="Arial" w:hAnsi="Arial" w:cs="Arial"/>
          <w:b/>
          <w:u w:val="single"/>
          <w:lang w:val="en"/>
        </w:rPr>
      </w:pPr>
    </w:p>
    <w:p w:rsidR="006551C7" w:rsidRPr="006E6F02" w:rsidRDefault="00374E9B" w:rsidP="004A5FAB">
      <w:pPr>
        <w:rPr>
          <w:rFonts w:ascii="Arial" w:hAnsi="Arial" w:cs="Arial"/>
          <w:lang w:val="en"/>
        </w:rPr>
      </w:pPr>
      <w:r>
        <w:rPr>
          <w:rFonts w:ascii="Arial" w:hAnsi="Arial" w:cs="Arial"/>
          <w:b/>
          <w:u w:val="single"/>
          <w:lang w:val="en"/>
        </w:rPr>
        <w:br/>
      </w:r>
      <w:r w:rsidR="00511CB1" w:rsidRPr="006E6F02">
        <w:rPr>
          <w:rFonts w:ascii="Arial" w:hAnsi="Arial" w:cs="Arial"/>
          <w:b/>
          <w:u w:val="single"/>
          <w:lang w:val="en"/>
        </w:rPr>
        <w:t>Student Concerns:</w:t>
      </w:r>
      <w:r w:rsidR="00511CB1" w:rsidRPr="006E6F02">
        <w:rPr>
          <w:rFonts w:ascii="Arial" w:hAnsi="Arial" w:cs="Arial"/>
          <w:lang w:val="en"/>
        </w:rPr>
        <w:t xml:space="preserve">  (Please note any student/parental issues that need addressing)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9894"/>
      </w:tblGrid>
      <w:tr w:rsidR="00124D26" w:rsidRPr="006E6F02" w:rsidTr="00A0271E">
        <w:tc>
          <w:tcPr>
            <w:tcW w:w="5382" w:type="dxa"/>
          </w:tcPr>
          <w:p w:rsidR="00124D26" w:rsidRPr="006E6F02" w:rsidRDefault="00124D26" w:rsidP="004A5FAB">
            <w:pPr>
              <w:rPr>
                <w:rFonts w:ascii="Arial" w:hAnsi="Arial" w:cs="Arial"/>
                <w:b/>
                <w:u w:val="single"/>
                <w:lang w:val="en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Name of Student</w:t>
            </w:r>
          </w:p>
        </w:tc>
        <w:tc>
          <w:tcPr>
            <w:tcW w:w="9894" w:type="dxa"/>
          </w:tcPr>
          <w:p w:rsidR="00124D26" w:rsidRPr="006E6F02" w:rsidRDefault="00124D26" w:rsidP="004A5FAB">
            <w:pPr>
              <w:rPr>
                <w:rFonts w:ascii="Arial" w:hAnsi="Arial" w:cs="Arial"/>
                <w:b/>
                <w:u w:val="single"/>
                <w:lang w:val="en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Concern</w:t>
            </w:r>
            <w:r w:rsidR="006E6F02" w:rsidRPr="006E6F02">
              <w:rPr>
                <w:rFonts w:ascii="Arial" w:hAnsi="Arial" w:cs="Arial"/>
                <w:b/>
                <w:u w:val="single"/>
                <w:lang w:val="en"/>
              </w:rPr>
              <w:t>s and Actions</w:t>
            </w:r>
          </w:p>
        </w:tc>
      </w:tr>
      <w:tr w:rsidR="00C06D11" w:rsidRPr="006E6F02" w:rsidTr="00A0271E">
        <w:tc>
          <w:tcPr>
            <w:tcW w:w="5382" w:type="dxa"/>
          </w:tcPr>
          <w:p w:rsidR="00C06D11" w:rsidRPr="006E6F02" w:rsidRDefault="00C06D11" w:rsidP="00C06D11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9894" w:type="dxa"/>
          </w:tcPr>
          <w:p w:rsidR="00C06D11" w:rsidRPr="006E6F02" w:rsidRDefault="00C06D11" w:rsidP="00C06D11">
            <w:pPr>
              <w:rPr>
                <w:rFonts w:ascii="Arial" w:hAnsi="Arial" w:cs="Arial"/>
                <w:lang w:val="en"/>
              </w:rPr>
            </w:pPr>
          </w:p>
        </w:tc>
      </w:tr>
      <w:tr w:rsidR="00C06D11" w:rsidRPr="006E6F02" w:rsidTr="00A0271E">
        <w:tc>
          <w:tcPr>
            <w:tcW w:w="5382" w:type="dxa"/>
          </w:tcPr>
          <w:p w:rsidR="00C06D11" w:rsidRDefault="00C06D11" w:rsidP="00C06D11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9894" w:type="dxa"/>
          </w:tcPr>
          <w:p w:rsidR="00C06D11" w:rsidRDefault="00C06D11" w:rsidP="00C06D11">
            <w:pPr>
              <w:rPr>
                <w:rFonts w:ascii="Arial" w:hAnsi="Arial" w:cs="Arial"/>
                <w:lang w:val="en"/>
              </w:rPr>
            </w:pPr>
          </w:p>
        </w:tc>
      </w:tr>
    </w:tbl>
    <w:p w:rsidR="004A5FAB" w:rsidRPr="006E6F02" w:rsidRDefault="00374E9B" w:rsidP="004A5FA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  <w:lang w:val="en"/>
        </w:rPr>
        <w:lastRenderedPageBreak/>
        <w:br/>
      </w:r>
      <w:r w:rsidR="00FB5C78">
        <w:rPr>
          <w:rFonts w:ascii="Arial" w:hAnsi="Arial" w:cs="Arial"/>
          <w:b/>
          <w:u w:val="single"/>
          <w:lang w:val="en"/>
        </w:rPr>
        <w:br/>
      </w:r>
      <w:r w:rsidR="00511CB1" w:rsidRPr="006E6F02">
        <w:rPr>
          <w:rFonts w:ascii="Arial" w:hAnsi="Arial" w:cs="Arial"/>
          <w:b/>
          <w:u w:val="single"/>
          <w:lang w:val="en"/>
        </w:rPr>
        <w:t>Referrals</w:t>
      </w:r>
      <w:r w:rsidR="00511CB1" w:rsidRPr="006E6F02">
        <w:rPr>
          <w:rFonts w:ascii="Arial" w:hAnsi="Arial" w:cs="Arial"/>
          <w:lang w:val="en"/>
        </w:rPr>
        <w:t xml:space="preserve"> (Please list </w:t>
      </w:r>
      <w:r w:rsidR="00511CB1" w:rsidRPr="006E6F02">
        <w:rPr>
          <w:rFonts w:ascii="Arial" w:hAnsi="Arial" w:cs="Arial"/>
          <w:b/>
          <w:lang w:val="en"/>
        </w:rPr>
        <w:t>all new</w:t>
      </w:r>
      <w:r w:rsidR="00511CB1" w:rsidRPr="006E6F02">
        <w:rPr>
          <w:rFonts w:ascii="Arial" w:hAnsi="Arial" w:cs="Arial"/>
          <w:lang w:val="en"/>
        </w:rPr>
        <w:t xml:space="preserve"> student referrals or </w:t>
      </w:r>
      <w:r w:rsidR="00511CB1" w:rsidRPr="006E6F02">
        <w:rPr>
          <w:rFonts w:ascii="Arial" w:hAnsi="Arial" w:cs="Arial"/>
          <w:b/>
          <w:lang w:val="en"/>
        </w:rPr>
        <w:t>those receiving current support/ mentoring</w:t>
      </w:r>
      <w:r w:rsidR="00511CB1" w:rsidRPr="006E6F02">
        <w:rPr>
          <w:rFonts w:ascii="Arial" w:hAnsi="Arial" w:cs="Arial"/>
          <w:lang w:val="en"/>
        </w:rPr>
        <w:t xml:space="preserve"> via Student Services/ outside agencies or yourself in this current term</w:t>
      </w:r>
      <w:r w:rsidR="00124D26" w:rsidRPr="006E6F02">
        <w:rPr>
          <w:rFonts w:ascii="Arial" w:hAnsi="Arial" w:cs="Arial"/>
          <w:lang w:val="en"/>
        </w:rPr>
        <w:t xml:space="preserve"> only</w:t>
      </w:r>
      <w:r w:rsidR="00511CB1" w:rsidRPr="006E6F02">
        <w:rPr>
          <w:rFonts w:ascii="Arial" w:hAnsi="Arial" w:cs="Arial"/>
          <w:lang w:val="en"/>
        </w:rPr>
        <w:t xml:space="preserve">. Ensure referral is complete and saved accordingly </w:t>
      </w:r>
      <w:r w:rsidR="006E6F02" w:rsidRPr="006E6F02">
        <w:rPr>
          <w:rFonts w:ascii="Arial" w:hAnsi="Arial" w:cs="Arial"/>
          <w:lang w:val="en"/>
        </w:rPr>
        <w:t>in WOLLATON CENTRAL- referrals folder</w:t>
      </w:r>
      <w:r w:rsidR="00511CB1" w:rsidRPr="006E6F02">
        <w:rPr>
          <w:rFonts w:ascii="Arial" w:hAnsi="Arial" w:cs="Arial"/>
          <w:lang w:val="en"/>
        </w:rPr>
        <w:t>)</w:t>
      </w:r>
      <w:r w:rsidR="00511CB1" w:rsidRPr="006E6F02">
        <w:rPr>
          <w:rFonts w:ascii="Arial" w:hAnsi="Arial" w:cs="Arial"/>
          <w:b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244"/>
        <w:gridCol w:w="6663"/>
      </w:tblGrid>
      <w:tr w:rsidR="003F5E5F" w:rsidRPr="006E6F02" w:rsidTr="006E6F02">
        <w:tc>
          <w:tcPr>
            <w:tcW w:w="3369" w:type="dxa"/>
            <w:shd w:val="clear" w:color="auto" w:fill="auto"/>
          </w:tcPr>
          <w:p w:rsidR="003F5E5F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Student Name</w:t>
            </w:r>
          </w:p>
        </w:tc>
        <w:tc>
          <w:tcPr>
            <w:tcW w:w="5244" w:type="dxa"/>
            <w:shd w:val="clear" w:color="auto" w:fill="auto"/>
          </w:tcPr>
          <w:p w:rsidR="003F5E5F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Agency/support</w:t>
            </w:r>
          </w:p>
        </w:tc>
        <w:tc>
          <w:tcPr>
            <w:tcW w:w="6663" w:type="dxa"/>
            <w:shd w:val="clear" w:color="auto" w:fill="auto"/>
          </w:tcPr>
          <w:p w:rsidR="003F5E5F" w:rsidRPr="006E6F02" w:rsidRDefault="00511CB1" w:rsidP="002431B6">
            <w:pPr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  <w:lang w:val="en"/>
              </w:rPr>
              <w:t>Actions and Timelines</w:t>
            </w:r>
          </w:p>
        </w:tc>
      </w:tr>
      <w:tr w:rsidR="003F5E5F" w:rsidRPr="006E6F02" w:rsidTr="006E6F02">
        <w:tc>
          <w:tcPr>
            <w:tcW w:w="3369" w:type="dxa"/>
            <w:shd w:val="clear" w:color="auto" w:fill="auto"/>
          </w:tcPr>
          <w:p w:rsidR="003F5E5F" w:rsidRPr="006E6F02" w:rsidRDefault="003F5E5F" w:rsidP="002431B6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shd w:val="clear" w:color="auto" w:fill="auto"/>
          </w:tcPr>
          <w:p w:rsidR="003F5E5F" w:rsidRPr="006E6F02" w:rsidRDefault="003F5E5F" w:rsidP="002431B6">
            <w:pPr>
              <w:rPr>
                <w:rFonts w:ascii="Arial" w:hAnsi="Arial" w:cs="Arial"/>
              </w:rPr>
            </w:pPr>
          </w:p>
        </w:tc>
        <w:tc>
          <w:tcPr>
            <w:tcW w:w="6663" w:type="dxa"/>
            <w:shd w:val="clear" w:color="auto" w:fill="auto"/>
          </w:tcPr>
          <w:p w:rsidR="003F5E5F" w:rsidRPr="006E6F02" w:rsidRDefault="003F5E5F" w:rsidP="002431B6">
            <w:pPr>
              <w:rPr>
                <w:rFonts w:ascii="Arial" w:hAnsi="Arial" w:cs="Arial"/>
              </w:rPr>
            </w:pPr>
          </w:p>
        </w:tc>
      </w:tr>
    </w:tbl>
    <w:p w:rsidR="006E6F02" w:rsidRDefault="006E6F02" w:rsidP="009B00A8">
      <w:pPr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115FA1" w:rsidRDefault="00115FA1" w:rsidP="009B00A8">
      <w:pPr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115FA1" w:rsidRDefault="00115FA1" w:rsidP="009B00A8">
      <w:pPr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115FA1" w:rsidRDefault="00115FA1" w:rsidP="009B00A8">
      <w:pPr>
        <w:spacing w:after="0" w:line="240" w:lineRule="auto"/>
        <w:rPr>
          <w:rFonts w:ascii="Arial" w:hAnsi="Arial" w:cs="Arial"/>
          <w:b/>
          <w:u w:val="single"/>
          <w:lang w:val="en"/>
        </w:rPr>
      </w:pPr>
    </w:p>
    <w:p w:rsidR="00A26259" w:rsidRPr="006E6F02" w:rsidRDefault="00FB5C78" w:rsidP="009B00A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  <w:lang w:val="en"/>
        </w:rPr>
        <w:br/>
      </w:r>
      <w:r w:rsidR="00511CB1" w:rsidRPr="006E6F02">
        <w:rPr>
          <w:rFonts w:ascii="Arial" w:hAnsi="Arial" w:cs="Arial"/>
          <w:b/>
          <w:u w:val="single"/>
          <w:lang w:val="en"/>
        </w:rPr>
        <w:t>Safeguarding concerns</w:t>
      </w:r>
    </w:p>
    <w:p w:rsidR="008130D4" w:rsidRPr="006E6F02" w:rsidRDefault="008130D4" w:rsidP="009B00A8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469"/>
      </w:tblGrid>
      <w:tr w:rsidR="006E6F02" w:rsidRPr="006E6F02" w:rsidTr="006E6F02">
        <w:tc>
          <w:tcPr>
            <w:tcW w:w="7807" w:type="dxa"/>
          </w:tcPr>
          <w:p w:rsidR="006E6F02" w:rsidRPr="006E6F02" w:rsidRDefault="006E6F02" w:rsidP="009B00A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</w:rPr>
              <w:t>Name of Student</w:t>
            </w:r>
          </w:p>
        </w:tc>
        <w:tc>
          <w:tcPr>
            <w:tcW w:w="7469" w:type="dxa"/>
          </w:tcPr>
          <w:p w:rsidR="006E6F02" w:rsidRPr="006E6F02" w:rsidRDefault="006E6F02" w:rsidP="009B00A8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6E6F02">
              <w:rPr>
                <w:rFonts w:ascii="Arial" w:hAnsi="Arial" w:cs="Arial"/>
                <w:b/>
                <w:u w:val="single"/>
              </w:rPr>
              <w:t>Concerns and Actions</w:t>
            </w:r>
          </w:p>
        </w:tc>
      </w:tr>
      <w:tr w:rsidR="006E6F02" w:rsidRPr="006E6F02" w:rsidTr="006E6F02">
        <w:tc>
          <w:tcPr>
            <w:tcW w:w="7807" w:type="dxa"/>
          </w:tcPr>
          <w:p w:rsidR="006E6F02" w:rsidRDefault="006E6F02" w:rsidP="009B00A8">
            <w:pPr>
              <w:spacing w:after="0" w:line="240" w:lineRule="auto"/>
              <w:rPr>
                <w:rFonts w:ascii="Arial" w:hAnsi="Arial" w:cs="Arial"/>
              </w:rPr>
            </w:pPr>
          </w:p>
          <w:p w:rsidR="00115FA1" w:rsidRPr="006E6F02" w:rsidRDefault="00115FA1" w:rsidP="009B00A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469" w:type="dxa"/>
          </w:tcPr>
          <w:p w:rsidR="006E6F02" w:rsidRPr="006E6F02" w:rsidRDefault="006E6F02" w:rsidP="009B00A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43117" w:rsidRDefault="00543117" w:rsidP="009B00A8">
      <w:pPr>
        <w:spacing w:after="0" w:line="240" w:lineRule="auto"/>
        <w:rPr>
          <w:rFonts w:ascii="Arial" w:hAnsi="Arial" w:cs="Arial"/>
          <w:b/>
          <w:u w:val="single"/>
        </w:rPr>
      </w:pPr>
    </w:p>
    <w:p w:rsidR="00543117" w:rsidRDefault="00543117" w:rsidP="009B00A8">
      <w:pPr>
        <w:spacing w:after="0" w:line="240" w:lineRule="auto"/>
        <w:rPr>
          <w:rFonts w:ascii="Arial" w:hAnsi="Arial" w:cs="Arial"/>
          <w:b/>
          <w:u w:val="single"/>
        </w:rPr>
      </w:pPr>
    </w:p>
    <w:p w:rsidR="00FA7FEC" w:rsidRDefault="00B918AC" w:rsidP="009B00A8">
      <w:pPr>
        <w:spacing w:after="0" w:line="240" w:lineRule="auto"/>
        <w:rPr>
          <w:rFonts w:ascii="Arial" w:hAnsi="Arial" w:cs="Arial"/>
          <w:b/>
          <w:u w:val="single"/>
        </w:rPr>
      </w:pPr>
      <w:r w:rsidRPr="00B918AC">
        <w:rPr>
          <w:rFonts w:ascii="Arial" w:hAnsi="Arial" w:cs="Arial"/>
          <w:b/>
          <w:u w:val="single"/>
        </w:rPr>
        <w:t>AOB:</w:t>
      </w:r>
    </w:p>
    <w:p w:rsidR="00B918AC" w:rsidRDefault="00B918AC" w:rsidP="009B00A8">
      <w:pPr>
        <w:spacing w:after="0" w:line="240" w:lineRule="auto"/>
        <w:rPr>
          <w:rFonts w:ascii="Arial" w:hAnsi="Arial" w:cs="Arial"/>
          <w:b/>
          <w:u w:val="single"/>
        </w:rPr>
      </w:pPr>
    </w:p>
    <w:p w:rsidR="00115FA1" w:rsidRDefault="00115FA1" w:rsidP="00115FA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115FA1" w:rsidRDefault="00115FA1" w:rsidP="00115FA1">
      <w:pPr>
        <w:spacing w:after="0" w:line="240" w:lineRule="auto"/>
        <w:ind w:left="420"/>
        <w:rPr>
          <w:rFonts w:ascii="Arial" w:hAnsi="Arial" w:cs="Arial"/>
          <w:b/>
          <w:u w:val="single"/>
        </w:rPr>
      </w:pPr>
    </w:p>
    <w:p w:rsidR="00115FA1" w:rsidRPr="00115FA1" w:rsidRDefault="00115FA1" w:rsidP="00115FA1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u w:val="single"/>
        </w:rPr>
      </w:pPr>
    </w:p>
    <w:sectPr w:rsidR="00115FA1" w:rsidRPr="00115FA1" w:rsidSect="00511C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4C" w:rsidRDefault="00301F4C" w:rsidP="00301F4C">
      <w:pPr>
        <w:spacing w:after="0" w:line="240" w:lineRule="auto"/>
      </w:pPr>
      <w:r>
        <w:separator/>
      </w:r>
    </w:p>
  </w:endnote>
  <w:endnote w:type="continuationSeparator" w:id="0">
    <w:p w:rsidR="00301F4C" w:rsidRDefault="00301F4C" w:rsidP="0030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BA" w:rsidRDefault="00615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F4C" w:rsidRDefault="00301F4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BLUECOAT WOLLATON ACADEMY</w:t>
    </w:r>
  </w:p>
  <w:p w:rsidR="00301F4C" w:rsidRDefault="00301F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BA" w:rsidRDefault="00615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4C" w:rsidRDefault="00301F4C" w:rsidP="00301F4C">
      <w:pPr>
        <w:spacing w:after="0" w:line="240" w:lineRule="auto"/>
      </w:pPr>
      <w:r>
        <w:separator/>
      </w:r>
    </w:p>
  </w:footnote>
  <w:footnote w:type="continuationSeparator" w:id="0">
    <w:p w:rsidR="00301F4C" w:rsidRDefault="00301F4C" w:rsidP="00301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BA" w:rsidRDefault="00615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BA" w:rsidRDefault="00615D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BA" w:rsidRDefault="00615D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2A2"/>
    <w:multiLevelType w:val="hybridMultilevel"/>
    <w:tmpl w:val="0A8E6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02695"/>
    <w:multiLevelType w:val="hybridMultilevel"/>
    <w:tmpl w:val="ECAC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C4585"/>
    <w:multiLevelType w:val="hybridMultilevel"/>
    <w:tmpl w:val="A35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E6CF2"/>
    <w:multiLevelType w:val="hybridMultilevel"/>
    <w:tmpl w:val="88F82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2467E"/>
    <w:multiLevelType w:val="hybridMultilevel"/>
    <w:tmpl w:val="DD44F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5912"/>
    <w:multiLevelType w:val="hybridMultilevel"/>
    <w:tmpl w:val="9A540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44B4A"/>
    <w:multiLevelType w:val="hybridMultilevel"/>
    <w:tmpl w:val="814CD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D52C8"/>
    <w:multiLevelType w:val="hybridMultilevel"/>
    <w:tmpl w:val="ACA4B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D03D1"/>
    <w:multiLevelType w:val="hybridMultilevel"/>
    <w:tmpl w:val="B7FEFCC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2F05338"/>
    <w:multiLevelType w:val="hybridMultilevel"/>
    <w:tmpl w:val="8A3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64809"/>
    <w:multiLevelType w:val="hybridMultilevel"/>
    <w:tmpl w:val="934C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6C13"/>
    <w:multiLevelType w:val="hybridMultilevel"/>
    <w:tmpl w:val="5FB4F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BA"/>
    <w:rsid w:val="00000556"/>
    <w:rsid w:val="00017890"/>
    <w:rsid w:val="00020708"/>
    <w:rsid w:val="0002211F"/>
    <w:rsid w:val="000264D0"/>
    <w:rsid w:val="000323D7"/>
    <w:rsid w:val="000339B2"/>
    <w:rsid w:val="00034D17"/>
    <w:rsid w:val="000404EF"/>
    <w:rsid w:val="00063657"/>
    <w:rsid w:val="00063B91"/>
    <w:rsid w:val="00063BD3"/>
    <w:rsid w:val="00064BE7"/>
    <w:rsid w:val="00067F28"/>
    <w:rsid w:val="00080F36"/>
    <w:rsid w:val="000833C7"/>
    <w:rsid w:val="0009265C"/>
    <w:rsid w:val="000936B5"/>
    <w:rsid w:val="0009668D"/>
    <w:rsid w:val="000976A0"/>
    <w:rsid w:val="000A0070"/>
    <w:rsid w:val="000A1B76"/>
    <w:rsid w:val="000A34FB"/>
    <w:rsid w:val="000A3CF1"/>
    <w:rsid w:val="000A524A"/>
    <w:rsid w:val="000B1B9A"/>
    <w:rsid w:val="000B36B8"/>
    <w:rsid w:val="000B3808"/>
    <w:rsid w:val="000B5F8A"/>
    <w:rsid w:val="000C090C"/>
    <w:rsid w:val="000C143E"/>
    <w:rsid w:val="000C24D1"/>
    <w:rsid w:val="000C4CDA"/>
    <w:rsid w:val="000C5326"/>
    <w:rsid w:val="000C58B0"/>
    <w:rsid w:val="000D3576"/>
    <w:rsid w:val="000E3AD7"/>
    <w:rsid w:val="000E78D4"/>
    <w:rsid w:val="000F0733"/>
    <w:rsid w:val="000F407E"/>
    <w:rsid w:val="00100F3D"/>
    <w:rsid w:val="00105CB3"/>
    <w:rsid w:val="00107ACE"/>
    <w:rsid w:val="00110557"/>
    <w:rsid w:val="00112020"/>
    <w:rsid w:val="00115CD0"/>
    <w:rsid w:val="00115FA1"/>
    <w:rsid w:val="00116011"/>
    <w:rsid w:val="00117830"/>
    <w:rsid w:val="001214F3"/>
    <w:rsid w:val="00123F81"/>
    <w:rsid w:val="00124D26"/>
    <w:rsid w:val="001258DF"/>
    <w:rsid w:val="00125B34"/>
    <w:rsid w:val="00130AE7"/>
    <w:rsid w:val="001323CE"/>
    <w:rsid w:val="0013529F"/>
    <w:rsid w:val="00136593"/>
    <w:rsid w:val="00140BC1"/>
    <w:rsid w:val="001425E6"/>
    <w:rsid w:val="0014292D"/>
    <w:rsid w:val="001433D9"/>
    <w:rsid w:val="00145FC1"/>
    <w:rsid w:val="001502F9"/>
    <w:rsid w:val="00150BCE"/>
    <w:rsid w:val="00152085"/>
    <w:rsid w:val="00170C13"/>
    <w:rsid w:val="00170E1B"/>
    <w:rsid w:val="00172DE6"/>
    <w:rsid w:val="0017782B"/>
    <w:rsid w:val="001844CE"/>
    <w:rsid w:val="001937EE"/>
    <w:rsid w:val="0019392B"/>
    <w:rsid w:val="001948BF"/>
    <w:rsid w:val="001B37A3"/>
    <w:rsid w:val="001B5A99"/>
    <w:rsid w:val="001D4857"/>
    <w:rsid w:val="001D5402"/>
    <w:rsid w:val="001E514F"/>
    <w:rsid w:val="001E58F3"/>
    <w:rsid w:val="001F38BA"/>
    <w:rsid w:val="001F66E4"/>
    <w:rsid w:val="001F797D"/>
    <w:rsid w:val="0020699E"/>
    <w:rsid w:val="00206FB1"/>
    <w:rsid w:val="002121CD"/>
    <w:rsid w:val="002128C4"/>
    <w:rsid w:val="002139D7"/>
    <w:rsid w:val="002159D0"/>
    <w:rsid w:val="0021797C"/>
    <w:rsid w:val="00221BB9"/>
    <w:rsid w:val="0023579F"/>
    <w:rsid w:val="002431B6"/>
    <w:rsid w:val="00244182"/>
    <w:rsid w:val="00247B04"/>
    <w:rsid w:val="0025089D"/>
    <w:rsid w:val="00251927"/>
    <w:rsid w:val="002559E0"/>
    <w:rsid w:val="00262342"/>
    <w:rsid w:val="00266D63"/>
    <w:rsid w:val="00267867"/>
    <w:rsid w:val="00272252"/>
    <w:rsid w:val="00274506"/>
    <w:rsid w:val="00276BE5"/>
    <w:rsid w:val="002773CC"/>
    <w:rsid w:val="00283B76"/>
    <w:rsid w:val="002861E8"/>
    <w:rsid w:val="00287927"/>
    <w:rsid w:val="00292359"/>
    <w:rsid w:val="0029644E"/>
    <w:rsid w:val="00296BFC"/>
    <w:rsid w:val="002A12DD"/>
    <w:rsid w:val="002A2E57"/>
    <w:rsid w:val="002B4B23"/>
    <w:rsid w:val="002B51BB"/>
    <w:rsid w:val="002B530E"/>
    <w:rsid w:val="002B5E96"/>
    <w:rsid w:val="002C528E"/>
    <w:rsid w:val="002D5665"/>
    <w:rsid w:val="002E3A09"/>
    <w:rsid w:val="002E45E0"/>
    <w:rsid w:val="002E587A"/>
    <w:rsid w:val="002E6EA3"/>
    <w:rsid w:val="002E7EB6"/>
    <w:rsid w:val="002F2BF1"/>
    <w:rsid w:val="002F4CA5"/>
    <w:rsid w:val="002F5AF2"/>
    <w:rsid w:val="003007CC"/>
    <w:rsid w:val="00301F4C"/>
    <w:rsid w:val="003119F4"/>
    <w:rsid w:val="00317654"/>
    <w:rsid w:val="0032509A"/>
    <w:rsid w:val="00326E7E"/>
    <w:rsid w:val="0032774F"/>
    <w:rsid w:val="00330F99"/>
    <w:rsid w:val="00334205"/>
    <w:rsid w:val="00341D06"/>
    <w:rsid w:val="0034543F"/>
    <w:rsid w:val="00351ABF"/>
    <w:rsid w:val="00355A02"/>
    <w:rsid w:val="00356950"/>
    <w:rsid w:val="00363337"/>
    <w:rsid w:val="00367AE8"/>
    <w:rsid w:val="003705BA"/>
    <w:rsid w:val="00372AE3"/>
    <w:rsid w:val="0037494A"/>
    <w:rsid w:val="00374A1C"/>
    <w:rsid w:val="00374E9B"/>
    <w:rsid w:val="00375633"/>
    <w:rsid w:val="003826F5"/>
    <w:rsid w:val="003827CE"/>
    <w:rsid w:val="00384094"/>
    <w:rsid w:val="00384550"/>
    <w:rsid w:val="003867F3"/>
    <w:rsid w:val="00387C39"/>
    <w:rsid w:val="00390C6A"/>
    <w:rsid w:val="0039208B"/>
    <w:rsid w:val="003A5399"/>
    <w:rsid w:val="003A7784"/>
    <w:rsid w:val="003B0010"/>
    <w:rsid w:val="003B3398"/>
    <w:rsid w:val="003B3B9A"/>
    <w:rsid w:val="003B706B"/>
    <w:rsid w:val="003C4C98"/>
    <w:rsid w:val="003D350C"/>
    <w:rsid w:val="003D4026"/>
    <w:rsid w:val="003D6AE1"/>
    <w:rsid w:val="003D769D"/>
    <w:rsid w:val="003D79AD"/>
    <w:rsid w:val="003E05C9"/>
    <w:rsid w:val="003E1621"/>
    <w:rsid w:val="003E1A63"/>
    <w:rsid w:val="003E41F1"/>
    <w:rsid w:val="003F0180"/>
    <w:rsid w:val="003F0C03"/>
    <w:rsid w:val="003F5E5F"/>
    <w:rsid w:val="004000BC"/>
    <w:rsid w:val="00401B58"/>
    <w:rsid w:val="004020EE"/>
    <w:rsid w:val="00406127"/>
    <w:rsid w:val="00413353"/>
    <w:rsid w:val="0041457A"/>
    <w:rsid w:val="00415202"/>
    <w:rsid w:val="00420B1C"/>
    <w:rsid w:val="0042488C"/>
    <w:rsid w:val="00425822"/>
    <w:rsid w:val="004258BB"/>
    <w:rsid w:val="004317B5"/>
    <w:rsid w:val="004330E0"/>
    <w:rsid w:val="0043314C"/>
    <w:rsid w:val="004336D9"/>
    <w:rsid w:val="0043548E"/>
    <w:rsid w:val="004361E1"/>
    <w:rsid w:val="004408F6"/>
    <w:rsid w:val="00447263"/>
    <w:rsid w:val="00450B3C"/>
    <w:rsid w:val="00452EBC"/>
    <w:rsid w:val="00455149"/>
    <w:rsid w:val="004566DC"/>
    <w:rsid w:val="00462C55"/>
    <w:rsid w:val="00464EC7"/>
    <w:rsid w:val="004670B1"/>
    <w:rsid w:val="00473CA1"/>
    <w:rsid w:val="00474FA0"/>
    <w:rsid w:val="004756DA"/>
    <w:rsid w:val="00476AA2"/>
    <w:rsid w:val="00477536"/>
    <w:rsid w:val="00486C31"/>
    <w:rsid w:val="00492650"/>
    <w:rsid w:val="00492EA0"/>
    <w:rsid w:val="00493D8B"/>
    <w:rsid w:val="00496820"/>
    <w:rsid w:val="004A07EF"/>
    <w:rsid w:val="004A3588"/>
    <w:rsid w:val="004A5FAB"/>
    <w:rsid w:val="004B100F"/>
    <w:rsid w:val="004B22DE"/>
    <w:rsid w:val="004B681F"/>
    <w:rsid w:val="004B71A5"/>
    <w:rsid w:val="004C1816"/>
    <w:rsid w:val="004C3135"/>
    <w:rsid w:val="004C5E6E"/>
    <w:rsid w:val="004D349D"/>
    <w:rsid w:val="004D59B1"/>
    <w:rsid w:val="004E2656"/>
    <w:rsid w:val="004F1308"/>
    <w:rsid w:val="004F2E75"/>
    <w:rsid w:val="00502518"/>
    <w:rsid w:val="00502970"/>
    <w:rsid w:val="00511585"/>
    <w:rsid w:val="005115C6"/>
    <w:rsid w:val="00511CB1"/>
    <w:rsid w:val="00512028"/>
    <w:rsid w:val="00513A95"/>
    <w:rsid w:val="00514A33"/>
    <w:rsid w:val="00515855"/>
    <w:rsid w:val="005261DF"/>
    <w:rsid w:val="0053593A"/>
    <w:rsid w:val="00535E86"/>
    <w:rsid w:val="00540168"/>
    <w:rsid w:val="00543117"/>
    <w:rsid w:val="00555949"/>
    <w:rsid w:val="00562033"/>
    <w:rsid w:val="00562D84"/>
    <w:rsid w:val="00565046"/>
    <w:rsid w:val="00571BF8"/>
    <w:rsid w:val="0057271E"/>
    <w:rsid w:val="00573952"/>
    <w:rsid w:val="00573B7E"/>
    <w:rsid w:val="005771A5"/>
    <w:rsid w:val="005930A7"/>
    <w:rsid w:val="00594F05"/>
    <w:rsid w:val="005A1D32"/>
    <w:rsid w:val="005A1D8A"/>
    <w:rsid w:val="005A1D95"/>
    <w:rsid w:val="005A7451"/>
    <w:rsid w:val="005A7493"/>
    <w:rsid w:val="005B68C6"/>
    <w:rsid w:val="005C03ED"/>
    <w:rsid w:val="005C20F0"/>
    <w:rsid w:val="005C6725"/>
    <w:rsid w:val="005C74F1"/>
    <w:rsid w:val="005D3220"/>
    <w:rsid w:val="005E1E9F"/>
    <w:rsid w:val="005E26EB"/>
    <w:rsid w:val="005E778B"/>
    <w:rsid w:val="005E7F20"/>
    <w:rsid w:val="005F0044"/>
    <w:rsid w:val="005F26CE"/>
    <w:rsid w:val="005F3045"/>
    <w:rsid w:val="005F70B1"/>
    <w:rsid w:val="005F713D"/>
    <w:rsid w:val="0060456F"/>
    <w:rsid w:val="00607488"/>
    <w:rsid w:val="00607FBC"/>
    <w:rsid w:val="00613CA4"/>
    <w:rsid w:val="00614E37"/>
    <w:rsid w:val="00615DBA"/>
    <w:rsid w:val="006161D5"/>
    <w:rsid w:val="00623281"/>
    <w:rsid w:val="0063193E"/>
    <w:rsid w:val="00635414"/>
    <w:rsid w:val="006360E9"/>
    <w:rsid w:val="006371DA"/>
    <w:rsid w:val="006424F5"/>
    <w:rsid w:val="0064388B"/>
    <w:rsid w:val="0064545F"/>
    <w:rsid w:val="00645553"/>
    <w:rsid w:val="0064748B"/>
    <w:rsid w:val="00652D99"/>
    <w:rsid w:val="00654869"/>
    <w:rsid w:val="006551C7"/>
    <w:rsid w:val="00655997"/>
    <w:rsid w:val="006571F5"/>
    <w:rsid w:val="0066061D"/>
    <w:rsid w:val="006609BD"/>
    <w:rsid w:val="00665763"/>
    <w:rsid w:val="00673D8C"/>
    <w:rsid w:val="0067513F"/>
    <w:rsid w:val="00682080"/>
    <w:rsid w:val="00683D9A"/>
    <w:rsid w:val="00683DA2"/>
    <w:rsid w:val="00687599"/>
    <w:rsid w:val="00690436"/>
    <w:rsid w:val="00691BFE"/>
    <w:rsid w:val="00693086"/>
    <w:rsid w:val="00694E93"/>
    <w:rsid w:val="00695233"/>
    <w:rsid w:val="00696126"/>
    <w:rsid w:val="006B23AE"/>
    <w:rsid w:val="006C0B02"/>
    <w:rsid w:val="006C0BFF"/>
    <w:rsid w:val="006C0CF4"/>
    <w:rsid w:val="006C288A"/>
    <w:rsid w:val="006D05AB"/>
    <w:rsid w:val="006D2827"/>
    <w:rsid w:val="006D7C0C"/>
    <w:rsid w:val="006E3603"/>
    <w:rsid w:val="006E6BCC"/>
    <w:rsid w:val="006E6F02"/>
    <w:rsid w:val="006E7E84"/>
    <w:rsid w:val="006F04C9"/>
    <w:rsid w:val="006F4DA4"/>
    <w:rsid w:val="006F4E24"/>
    <w:rsid w:val="006F69C2"/>
    <w:rsid w:val="00703155"/>
    <w:rsid w:val="00707206"/>
    <w:rsid w:val="00713A3A"/>
    <w:rsid w:val="0072027B"/>
    <w:rsid w:val="00723004"/>
    <w:rsid w:val="00723C3E"/>
    <w:rsid w:val="00723FA2"/>
    <w:rsid w:val="00727262"/>
    <w:rsid w:val="007323D5"/>
    <w:rsid w:val="00732597"/>
    <w:rsid w:val="00742BF6"/>
    <w:rsid w:val="0074482C"/>
    <w:rsid w:val="00750D18"/>
    <w:rsid w:val="00750E77"/>
    <w:rsid w:val="007603EC"/>
    <w:rsid w:val="00762035"/>
    <w:rsid w:val="007652F7"/>
    <w:rsid w:val="00767054"/>
    <w:rsid w:val="00771547"/>
    <w:rsid w:val="007734AC"/>
    <w:rsid w:val="007748E4"/>
    <w:rsid w:val="007754A8"/>
    <w:rsid w:val="00776B58"/>
    <w:rsid w:val="00776DCD"/>
    <w:rsid w:val="00777550"/>
    <w:rsid w:val="0078154B"/>
    <w:rsid w:val="007823D7"/>
    <w:rsid w:val="00783DE2"/>
    <w:rsid w:val="0078490E"/>
    <w:rsid w:val="00791159"/>
    <w:rsid w:val="0079583E"/>
    <w:rsid w:val="00795A8A"/>
    <w:rsid w:val="0079639B"/>
    <w:rsid w:val="007A2438"/>
    <w:rsid w:val="007A5EA0"/>
    <w:rsid w:val="007A6095"/>
    <w:rsid w:val="007A7729"/>
    <w:rsid w:val="007B0072"/>
    <w:rsid w:val="007B0E1F"/>
    <w:rsid w:val="007B0F1F"/>
    <w:rsid w:val="007B17D3"/>
    <w:rsid w:val="007B2B46"/>
    <w:rsid w:val="007B3EDC"/>
    <w:rsid w:val="007B614E"/>
    <w:rsid w:val="007B641F"/>
    <w:rsid w:val="007B798E"/>
    <w:rsid w:val="007C118F"/>
    <w:rsid w:val="007C6E4E"/>
    <w:rsid w:val="007D0042"/>
    <w:rsid w:val="007D2AA6"/>
    <w:rsid w:val="007D42E5"/>
    <w:rsid w:val="007D456B"/>
    <w:rsid w:val="007E0024"/>
    <w:rsid w:val="007E3CCA"/>
    <w:rsid w:val="007E5E65"/>
    <w:rsid w:val="007F0403"/>
    <w:rsid w:val="007F361D"/>
    <w:rsid w:val="007F475D"/>
    <w:rsid w:val="007F66D2"/>
    <w:rsid w:val="00803AD5"/>
    <w:rsid w:val="00805EC4"/>
    <w:rsid w:val="00807494"/>
    <w:rsid w:val="008130D4"/>
    <w:rsid w:val="00814A50"/>
    <w:rsid w:val="0082317F"/>
    <w:rsid w:val="00832276"/>
    <w:rsid w:val="0083370D"/>
    <w:rsid w:val="0083493A"/>
    <w:rsid w:val="008401FF"/>
    <w:rsid w:val="008445CC"/>
    <w:rsid w:val="00844F36"/>
    <w:rsid w:val="008546D5"/>
    <w:rsid w:val="00855657"/>
    <w:rsid w:val="00856403"/>
    <w:rsid w:val="0086229D"/>
    <w:rsid w:val="00862D89"/>
    <w:rsid w:val="00866539"/>
    <w:rsid w:val="008723F3"/>
    <w:rsid w:val="00890B5F"/>
    <w:rsid w:val="008926FE"/>
    <w:rsid w:val="0089521F"/>
    <w:rsid w:val="008A21AB"/>
    <w:rsid w:val="008A39CD"/>
    <w:rsid w:val="008A4BB1"/>
    <w:rsid w:val="008A61AF"/>
    <w:rsid w:val="008A6D82"/>
    <w:rsid w:val="008B2998"/>
    <w:rsid w:val="008B5A0A"/>
    <w:rsid w:val="008B6211"/>
    <w:rsid w:val="008C073C"/>
    <w:rsid w:val="008C2E9C"/>
    <w:rsid w:val="008C4246"/>
    <w:rsid w:val="008C4F41"/>
    <w:rsid w:val="008D4F5F"/>
    <w:rsid w:val="008D64FA"/>
    <w:rsid w:val="008E16B5"/>
    <w:rsid w:val="008E62EE"/>
    <w:rsid w:val="008F2F9E"/>
    <w:rsid w:val="008F70A9"/>
    <w:rsid w:val="008F7FCC"/>
    <w:rsid w:val="0090366B"/>
    <w:rsid w:val="009048E0"/>
    <w:rsid w:val="009112ED"/>
    <w:rsid w:val="0091415A"/>
    <w:rsid w:val="009162D7"/>
    <w:rsid w:val="00923564"/>
    <w:rsid w:val="00926AF0"/>
    <w:rsid w:val="00926FE5"/>
    <w:rsid w:val="00931616"/>
    <w:rsid w:val="009344DA"/>
    <w:rsid w:val="00934E48"/>
    <w:rsid w:val="009352E2"/>
    <w:rsid w:val="0093563E"/>
    <w:rsid w:val="00936225"/>
    <w:rsid w:val="009434F0"/>
    <w:rsid w:val="0094679E"/>
    <w:rsid w:val="00955FA1"/>
    <w:rsid w:val="0096355E"/>
    <w:rsid w:val="00971017"/>
    <w:rsid w:val="00975AC9"/>
    <w:rsid w:val="00984453"/>
    <w:rsid w:val="00990929"/>
    <w:rsid w:val="009A1069"/>
    <w:rsid w:val="009A1158"/>
    <w:rsid w:val="009A16FB"/>
    <w:rsid w:val="009B00A8"/>
    <w:rsid w:val="009B0CAF"/>
    <w:rsid w:val="009B2C13"/>
    <w:rsid w:val="009B7DDB"/>
    <w:rsid w:val="009C064B"/>
    <w:rsid w:val="009C0BA3"/>
    <w:rsid w:val="009C13AC"/>
    <w:rsid w:val="009C21F6"/>
    <w:rsid w:val="009C6842"/>
    <w:rsid w:val="009C70EC"/>
    <w:rsid w:val="009D6B63"/>
    <w:rsid w:val="009D73A5"/>
    <w:rsid w:val="009E21BF"/>
    <w:rsid w:val="009E601C"/>
    <w:rsid w:val="009E6529"/>
    <w:rsid w:val="009F0B4D"/>
    <w:rsid w:val="009F7B31"/>
    <w:rsid w:val="00A0271E"/>
    <w:rsid w:val="00A05EFE"/>
    <w:rsid w:val="00A137BE"/>
    <w:rsid w:val="00A16B05"/>
    <w:rsid w:val="00A208ED"/>
    <w:rsid w:val="00A26259"/>
    <w:rsid w:val="00A26AF7"/>
    <w:rsid w:val="00A33868"/>
    <w:rsid w:val="00A37D62"/>
    <w:rsid w:val="00A40CDE"/>
    <w:rsid w:val="00A4274A"/>
    <w:rsid w:val="00A445B0"/>
    <w:rsid w:val="00A4491E"/>
    <w:rsid w:val="00A45DB6"/>
    <w:rsid w:val="00A546C5"/>
    <w:rsid w:val="00A573FE"/>
    <w:rsid w:val="00A61763"/>
    <w:rsid w:val="00A62B14"/>
    <w:rsid w:val="00A66BA6"/>
    <w:rsid w:val="00A712CF"/>
    <w:rsid w:val="00A75FD3"/>
    <w:rsid w:val="00A82EF6"/>
    <w:rsid w:val="00A8510F"/>
    <w:rsid w:val="00A91411"/>
    <w:rsid w:val="00A95FA9"/>
    <w:rsid w:val="00AA5832"/>
    <w:rsid w:val="00AB26E3"/>
    <w:rsid w:val="00AB4DCF"/>
    <w:rsid w:val="00AB57EF"/>
    <w:rsid w:val="00AB59D5"/>
    <w:rsid w:val="00AB790A"/>
    <w:rsid w:val="00AC304E"/>
    <w:rsid w:val="00AC3CC6"/>
    <w:rsid w:val="00AC4E76"/>
    <w:rsid w:val="00AC6843"/>
    <w:rsid w:val="00AC6D5D"/>
    <w:rsid w:val="00AE1063"/>
    <w:rsid w:val="00AE4831"/>
    <w:rsid w:val="00AE778A"/>
    <w:rsid w:val="00AE7B30"/>
    <w:rsid w:val="00AF5292"/>
    <w:rsid w:val="00AF5665"/>
    <w:rsid w:val="00AF5FA1"/>
    <w:rsid w:val="00B02941"/>
    <w:rsid w:val="00B03052"/>
    <w:rsid w:val="00B10AF2"/>
    <w:rsid w:val="00B204FA"/>
    <w:rsid w:val="00B23828"/>
    <w:rsid w:val="00B2598C"/>
    <w:rsid w:val="00B278DB"/>
    <w:rsid w:val="00B30EDE"/>
    <w:rsid w:val="00B31E49"/>
    <w:rsid w:val="00B37B16"/>
    <w:rsid w:val="00B424DE"/>
    <w:rsid w:val="00B426E6"/>
    <w:rsid w:val="00B426EB"/>
    <w:rsid w:val="00B51B78"/>
    <w:rsid w:val="00B52EC7"/>
    <w:rsid w:val="00B53037"/>
    <w:rsid w:val="00B55AE6"/>
    <w:rsid w:val="00B56709"/>
    <w:rsid w:val="00B60580"/>
    <w:rsid w:val="00B61226"/>
    <w:rsid w:val="00B643B0"/>
    <w:rsid w:val="00B66F2B"/>
    <w:rsid w:val="00B74FBA"/>
    <w:rsid w:val="00B86E7D"/>
    <w:rsid w:val="00B918AC"/>
    <w:rsid w:val="00B9303B"/>
    <w:rsid w:val="00B935E7"/>
    <w:rsid w:val="00B94DCD"/>
    <w:rsid w:val="00BA153B"/>
    <w:rsid w:val="00BA6B85"/>
    <w:rsid w:val="00BB3103"/>
    <w:rsid w:val="00BB4D15"/>
    <w:rsid w:val="00BB6930"/>
    <w:rsid w:val="00BB7ADF"/>
    <w:rsid w:val="00BC4114"/>
    <w:rsid w:val="00BD07F4"/>
    <w:rsid w:val="00BD07FF"/>
    <w:rsid w:val="00BD2CA2"/>
    <w:rsid w:val="00BD7274"/>
    <w:rsid w:val="00BD728D"/>
    <w:rsid w:val="00BD7836"/>
    <w:rsid w:val="00BE012B"/>
    <w:rsid w:val="00BE0EC8"/>
    <w:rsid w:val="00BE1695"/>
    <w:rsid w:val="00BE2AC1"/>
    <w:rsid w:val="00BE5703"/>
    <w:rsid w:val="00BE6729"/>
    <w:rsid w:val="00BE7AEF"/>
    <w:rsid w:val="00BF4AB1"/>
    <w:rsid w:val="00C06D11"/>
    <w:rsid w:val="00C10F56"/>
    <w:rsid w:val="00C1400E"/>
    <w:rsid w:val="00C1613E"/>
    <w:rsid w:val="00C16E8D"/>
    <w:rsid w:val="00C22A22"/>
    <w:rsid w:val="00C230F0"/>
    <w:rsid w:val="00C241DF"/>
    <w:rsid w:val="00C24F13"/>
    <w:rsid w:val="00C26BFE"/>
    <w:rsid w:val="00C34535"/>
    <w:rsid w:val="00C41652"/>
    <w:rsid w:val="00C515E4"/>
    <w:rsid w:val="00C5332D"/>
    <w:rsid w:val="00C53AD5"/>
    <w:rsid w:val="00C56162"/>
    <w:rsid w:val="00C6720D"/>
    <w:rsid w:val="00C704BD"/>
    <w:rsid w:val="00C75F7D"/>
    <w:rsid w:val="00C76E43"/>
    <w:rsid w:val="00C848D6"/>
    <w:rsid w:val="00C9713A"/>
    <w:rsid w:val="00C97C71"/>
    <w:rsid w:val="00CA011A"/>
    <w:rsid w:val="00CA2834"/>
    <w:rsid w:val="00CB0092"/>
    <w:rsid w:val="00CB31A5"/>
    <w:rsid w:val="00CC32C6"/>
    <w:rsid w:val="00CC48AE"/>
    <w:rsid w:val="00CC5CFE"/>
    <w:rsid w:val="00CD0DB4"/>
    <w:rsid w:val="00CD18BC"/>
    <w:rsid w:val="00CD264E"/>
    <w:rsid w:val="00CE155A"/>
    <w:rsid w:val="00CE35F9"/>
    <w:rsid w:val="00CF220D"/>
    <w:rsid w:val="00CF2BDB"/>
    <w:rsid w:val="00CF3488"/>
    <w:rsid w:val="00CF4C96"/>
    <w:rsid w:val="00D05D64"/>
    <w:rsid w:val="00D12E97"/>
    <w:rsid w:val="00D1380F"/>
    <w:rsid w:val="00D235DF"/>
    <w:rsid w:val="00D26080"/>
    <w:rsid w:val="00D27495"/>
    <w:rsid w:val="00D32D1D"/>
    <w:rsid w:val="00D3351A"/>
    <w:rsid w:val="00D406B2"/>
    <w:rsid w:val="00D4276A"/>
    <w:rsid w:val="00D42CB8"/>
    <w:rsid w:val="00D462C0"/>
    <w:rsid w:val="00D5072D"/>
    <w:rsid w:val="00D60CC5"/>
    <w:rsid w:val="00D65793"/>
    <w:rsid w:val="00D66D7B"/>
    <w:rsid w:val="00D721E3"/>
    <w:rsid w:val="00D804A7"/>
    <w:rsid w:val="00D91549"/>
    <w:rsid w:val="00D95B88"/>
    <w:rsid w:val="00DA02FA"/>
    <w:rsid w:val="00DA38B1"/>
    <w:rsid w:val="00DA5287"/>
    <w:rsid w:val="00DA6FE8"/>
    <w:rsid w:val="00DB5008"/>
    <w:rsid w:val="00DB517D"/>
    <w:rsid w:val="00DC0C8D"/>
    <w:rsid w:val="00DD47A2"/>
    <w:rsid w:val="00DD6364"/>
    <w:rsid w:val="00DE4BCC"/>
    <w:rsid w:val="00DF038F"/>
    <w:rsid w:val="00DF4FDE"/>
    <w:rsid w:val="00DF770A"/>
    <w:rsid w:val="00E034E6"/>
    <w:rsid w:val="00E13607"/>
    <w:rsid w:val="00E20A63"/>
    <w:rsid w:val="00E20DCC"/>
    <w:rsid w:val="00E20E9A"/>
    <w:rsid w:val="00E2283E"/>
    <w:rsid w:val="00E250A0"/>
    <w:rsid w:val="00E318D0"/>
    <w:rsid w:val="00E321CB"/>
    <w:rsid w:val="00E3463F"/>
    <w:rsid w:val="00E363E7"/>
    <w:rsid w:val="00E37172"/>
    <w:rsid w:val="00E37AA8"/>
    <w:rsid w:val="00E40A87"/>
    <w:rsid w:val="00E41EEA"/>
    <w:rsid w:val="00E4236D"/>
    <w:rsid w:val="00E4276E"/>
    <w:rsid w:val="00E42D20"/>
    <w:rsid w:val="00E45D98"/>
    <w:rsid w:val="00E476E5"/>
    <w:rsid w:val="00E57BD4"/>
    <w:rsid w:val="00E62330"/>
    <w:rsid w:val="00E62D9E"/>
    <w:rsid w:val="00E66430"/>
    <w:rsid w:val="00E743D9"/>
    <w:rsid w:val="00E77387"/>
    <w:rsid w:val="00E81CAB"/>
    <w:rsid w:val="00E84A17"/>
    <w:rsid w:val="00E85F02"/>
    <w:rsid w:val="00E86A97"/>
    <w:rsid w:val="00E92A70"/>
    <w:rsid w:val="00E93946"/>
    <w:rsid w:val="00E96086"/>
    <w:rsid w:val="00E9798F"/>
    <w:rsid w:val="00EA0A28"/>
    <w:rsid w:val="00EA2742"/>
    <w:rsid w:val="00EA36DD"/>
    <w:rsid w:val="00EA5807"/>
    <w:rsid w:val="00EA60DA"/>
    <w:rsid w:val="00EA632F"/>
    <w:rsid w:val="00EB0AE0"/>
    <w:rsid w:val="00EB2BCA"/>
    <w:rsid w:val="00EB3D5F"/>
    <w:rsid w:val="00EB6B1C"/>
    <w:rsid w:val="00EB771B"/>
    <w:rsid w:val="00EB7D96"/>
    <w:rsid w:val="00EC338C"/>
    <w:rsid w:val="00EC37B0"/>
    <w:rsid w:val="00EC3AC5"/>
    <w:rsid w:val="00EC41D6"/>
    <w:rsid w:val="00ED197E"/>
    <w:rsid w:val="00ED200E"/>
    <w:rsid w:val="00ED20BD"/>
    <w:rsid w:val="00ED2511"/>
    <w:rsid w:val="00ED6940"/>
    <w:rsid w:val="00EE0565"/>
    <w:rsid w:val="00EE1CD7"/>
    <w:rsid w:val="00EE5218"/>
    <w:rsid w:val="00EF10AB"/>
    <w:rsid w:val="00EF4651"/>
    <w:rsid w:val="00EF6DA9"/>
    <w:rsid w:val="00EF76E0"/>
    <w:rsid w:val="00F01CD9"/>
    <w:rsid w:val="00F02EB6"/>
    <w:rsid w:val="00F20792"/>
    <w:rsid w:val="00F268E9"/>
    <w:rsid w:val="00F26C9C"/>
    <w:rsid w:val="00F306CF"/>
    <w:rsid w:val="00F440D4"/>
    <w:rsid w:val="00F56164"/>
    <w:rsid w:val="00F56F0B"/>
    <w:rsid w:val="00F61312"/>
    <w:rsid w:val="00F62BD0"/>
    <w:rsid w:val="00F65D18"/>
    <w:rsid w:val="00F67B4E"/>
    <w:rsid w:val="00F70F50"/>
    <w:rsid w:val="00F80DD1"/>
    <w:rsid w:val="00F814CD"/>
    <w:rsid w:val="00F818AC"/>
    <w:rsid w:val="00F8417B"/>
    <w:rsid w:val="00F85B72"/>
    <w:rsid w:val="00F8764E"/>
    <w:rsid w:val="00F90440"/>
    <w:rsid w:val="00F90A34"/>
    <w:rsid w:val="00F93D79"/>
    <w:rsid w:val="00F95D5E"/>
    <w:rsid w:val="00FA7FEC"/>
    <w:rsid w:val="00FB4519"/>
    <w:rsid w:val="00FB5C78"/>
    <w:rsid w:val="00FC3EF5"/>
    <w:rsid w:val="00FD0779"/>
    <w:rsid w:val="00FD33A6"/>
    <w:rsid w:val="00FE1A39"/>
    <w:rsid w:val="00FE32EC"/>
    <w:rsid w:val="00FF1DDE"/>
    <w:rsid w:val="00FF211D"/>
    <w:rsid w:val="00FF3883"/>
    <w:rsid w:val="00FF58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59575"/>
  <w15:docId w15:val="{50177E18-8A4C-4342-9D9F-66BE68D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A09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927"/>
    <w:pPr>
      <w:ind w:left="720"/>
      <w:contextualSpacing/>
    </w:pPr>
  </w:style>
  <w:style w:type="paragraph" w:styleId="NoSpacing">
    <w:name w:val="No Spacing"/>
    <w:uiPriority w:val="1"/>
    <w:qFormat/>
    <w:rsid w:val="00555949"/>
    <w:rPr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477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20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1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F4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01F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F4C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1CE04-C2A8-48A1-8CA7-CE9B2F4B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T</dc:creator>
  <cp:keywords/>
  <dc:description/>
  <cp:lastModifiedBy>Mrs C Lewis-Gordon - BWA Staff</cp:lastModifiedBy>
  <cp:revision>2</cp:revision>
  <cp:lastPrinted>2017-10-02T09:24:00Z</cp:lastPrinted>
  <dcterms:created xsi:type="dcterms:W3CDTF">2023-11-29T07:38:00Z</dcterms:created>
  <dcterms:modified xsi:type="dcterms:W3CDTF">2023-11-29T07:38:00Z</dcterms:modified>
</cp:coreProperties>
</file>