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433"/>
        <w:tblOverlap w:val="never"/>
        <w:tblW w:w="10627" w:type="dxa"/>
        <w:tblLook w:val="0000" w:firstRow="0" w:lastRow="0" w:firstColumn="0" w:lastColumn="0" w:noHBand="0" w:noVBand="0"/>
      </w:tblPr>
      <w:tblGrid>
        <w:gridCol w:w="1573"/>
        <w:gridCol w:w="2409"/>
        <w:gridCol w:w="2109"/>
        <w:gridCol w:w="1559"/>
        <w:gridCol w:w="1417"/>
        <w:gridCol w:w="1560"/>
      </w:tblGrid>
      <w:tr w:rsidR="004C18B7" w:rsidRPr="004C18B7" w:rsidTr="006C212F">
        <w:trPr>
          <w:trHeight w:val="580"/>
        </w:trPr>
        <w:tc>
          <w:tcPr>
            <w:tcW w:w="0" w:type="auto"/>
            <w:vMerge w:val="restart"/>
            <w:shd w:val="clear" w:color="auto" w:fill="041E42"/>
            <w:vAlign w:val="center"/>
          </w:tcPr>
          <w:p w:rsidR="004C18B7" w:rsidRPr="004C18B7" w:rsidRDefault="004C18B7" w:rsidP="006C212F">
            <w:pPr>
              <w:spacing w:before="200"/>
              <w:ind w:left="108"/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Pupil information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shd w:val="clear" w:color="auto" w:fill="B1B1B1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C18B7">
              <w:rPr>
                <w:rFonts w:ascii="Arial" w:eastAsia="Calibri" w:hAnsi="Arial" w:cs="Arial"/>
                <w:b/>
                <w:bCs/>
              </w:rPr>
              <w:t>Pupil name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1B1B1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C18B7">
              <w:rPr>
                <w:rFonts w:ascii="Arial" w:eastAsia="Calibri" w:hAnsi="Arial" w:cs="Arial"/>
                <w:b/>
                <w:bCs/>
              </w:rPr>
              <w:t>Date of birth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1B1B1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C18B7">
              <w:rPr>
                <w:rFonts w:ascii="Arial" w:eastAsia="Calibri" w:hAnsi="Arial" w:cs="Arial"/>
                <w:b/>
                <w:bCs/>
              </w:rPr>
              <w:t>Age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1B1B1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C18B7">
              <w:rPr>
                <w:rFonts w:ascii="Arial" w:eastAsia="Calibri" w:hAnsi="Arial" w:cs="Arial"/>
                <w:b/>
                <w:bCs/>
              </w:rPr>
              <w:t>Year</w:t>
            </w:r>
          </w:p>
        </w:tc>
      </w:tr>
      <w:tr w:rsidR="004C18B7" w:rsidRPr="004C18B7" w:rsidTr="006C212F">
        <w:trPr>
          <w:trHeight w:val="580"/>
        </w:trPr>
        <w:tc>
          <w:tcPr>
            <w:tcW w:w="0" w:type="auto"/>
            <w:vMerge/>
            <w:shd w:val="clear" w:color="auto" w:fill="041E42"/>
            <w:vAlign w:val="center"/>
          </w:tcPr>
          <w:p w:rsidR="004C18B7" w:rsidRPr="004C18B7" w:rsidRDefault="004C18B7" w:rsidP="006C212F">
            <w:pPr>
              <w:spacing w:before="200"/>
              <w:ind w:left="108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4C18B7" w:rsidRPr="004C18B7" w:rsidRDefault="004C18B7" w:rsidP="00EE7AFD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4C18B7" w:rsidRPr="004C18B7" w:rsidRDefault="004C18B7" w:rsidP="00EE7AFD">
            <w:pPr>
              <w:rPr>
                <w:rFonts w:ascii="Arial" w:eastAsia="Calibri" w:hAnsi="Arial" w:cs="Arial"/>
              </w:rPr>
            </w:pPr>
          </w:p>
        </w:tc>
      </w:tr>
      <w:tr w:rsidR="004C18B7" w:rsidRPr="004C18B7" w:rsidTr="006C212F">
        <w:trPr>
          <w:trHeight w:val="580"/>
        </w:trPr>
        <w:tc>
          <w:tcPr>
            <w:tcW w:w="0" w:type="auto"/>
            <w:shd w:val="clear" w:color="auto" w:fill="041E42"/>
            <w:vAlign w:val="center"/>
          </w:tcPr>
          <w:p w:rsidR="004C18B7" w:rsidRPr="004C18B7" w:rsidRDefault="004C18B7" w:rsidP="006C212F">
            <w:pPr>
              <w:spacing w:before="200"/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Present at meeting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1E76" w:rsidRPr="004C18B7" w:rsidRDefault="00EE7AFD" w:rsidP="00EE7AF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4C18B7" w:rsidRPr="004C18B7" w:rsidTr="006C212F">
        <w:trPr>
          <w:trHeight w:val="79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41E42"/>
            <w:vAlign w:val="center"/>
          </w:tcPr>
          <w:p w:rsidR="004C18B7" w:rsidRPr="004C18B7" w:rsidRDefault="004C18B7" w:rsidP="006C212F">
            <w:pPr>
              <w:ind w:left="108"/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Purpose of document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8B7" w:rsidRPr="004C18B7" w:rsidRDefault="004C18B7" w:rsidP="006C212F">
            <w:pPr>
              <w:rPr>
                <w:rFonts w:ascii="Arial" w:eastAsia="Calibri" w:hAnsi="Arial" w:cs="Arial"/>
              </w:rPr>
            </w:pPr>
          </w:p>
        </w:tc>
      </w:tr>
      <w:tr w:rsidR="004C18B7" w:rsidRPr="004C18B7" w:rsidTr="006C212F">
        <w:trPr>
          <w:trHeight w:val="53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41E42"/>
            <w:vAlign w:val="center"/>
          </w:tcPr>
          <w:p w:rsidR="004C18B7" w:rsidRPr="004C18B7" w:rsidRDefault="004C18B7" w:rsidP="006C212F">
            <w:pPr>
              <w:ind w:left="108"/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Current attendance percentage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8B7" w:rsidRPr="004C18B7" w:rsidRDefault="004C18B7" w:rsidP="006C212F">
            <w:pPr>
              <w:rPr>
                <w:rFonts w:ascii="Arial" w:eastAsia="Calibri" w:hAnsi="Arial" w:cs="Arial"/>
                <w:b/>
              </w:rPr>
            </w:pPr>
          </w:p>
        </w:tc>
      </w:tr>
      <w:tr w:rsidR="004C18B7" w:rsidRPr="004C18B7" w:rsidTr="006C212F">
        <w:trPr>
          <w:trHeight w:val="1932"/>
        </w:trPr>
        <w:tc>
          <w:tcPr>
            <w:tcW w:w="0" w:type="auto"/>
            <w:shd w:val="clear" w:color="auto" w:fill="041E42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Known barriers to attendance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26" w:rsidRPr="00BE0961" w:rsidRDefault="00474026" w:rsidP="00BE0961">
            <w:pPr>
              <w:rPr>
                <w:rFonts w:eastAsia="Calibri" w:cs="Arial"/>
              </w:rPr>
            </w:pPr>
            <w:r w:rsidRPr="00BE0961">
              <w:rPr>
                <w:rFonts w:eastAsia="Calibri" w:cs="Arial"/>
              </w:rPr>
              <w:t xml:space="preserve"> </w:t>
            </w:r>
          </w:p>
        </w:tc>
      </w:tr>
      <w:tr w:rsidR="004C18B7" w:rsidRPr="004C18B7" w:rsidTr="006C212F">
        <w:trPr>
          <w:trHeight w:val="2088"/>
        </w:trPr>
        <w:tc>
          <w:tcPr>
            <w:tcW w:w="0" w:type="auto"/>
            <w:shd w:val="clear" w:color="auto" w:fill="041E42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Child’s View</w:t>
            </w:r>
            <w:r>
              <w:rPr>
                <w:rFonts w:ascii="Arial" w:eastAsia="Calibri" w:hAnsi="Arial" w:cs="Arial"/>
                <w:b/>
              </w:rPr>
              <w:t xml:space="preserve"> (</w:t>
            </w:r>
            <w:r w:rsidRPr="004C18B7">
              <w:rPr>
                <w:rFonts w:ascii="Arial" w:eastAsia="Calibri" w:hAnsi="Arial" w:cs="Arial"/>
                <w:b/>
                <w:i/>
              </w:rPr>
              <w:t>if appropriate)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8B7" w:rsidRPr="004C18B7" w:rsidRDefault="00474026" w:rsidP="00BE096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4C18B7" w:rsidRPr="004C18B7" w:rsidTr="006C212F">
        <w:trPr>
          <w:trHeight w:val="2413"/>
        </w:trPr>
        <w:tc>
          <w:tcPr>
            <w:tcW w:w="0" w:type="auto"/>
            <w:shd w:val="clear" w:color="auto" w:fill="041E42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Parent’s View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961" w:rsidRPr="004C18B7" w:rsidRDefault="002B1BD6" w:rsidP="00BE096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474026" w:rsidRPr="004C18B7" w:rsidRDefault="00474026" w:rsidP="006C212F">
            <w:pPr>
              <w:rPr>
                <w:rFonts w:ascii="Arial" w:eastAsia="Calibri" w:hAnsi="Arial" w:cs="Arial"/>
              </w:rPr>
            </w:pPr>
          </w:p>
        </w:tc>
      </w:tr>
      <w:tr w:rsidR="004C18B7" w:rsidRPr="004C18B7" w:rsidTr="006C212F">
        <w:trPr>
          <w:trHeight w:val="2171"/>
        </w:trPr>
        <w:tc>
          <w:tcPr>
            <w:tcW w:w="0" w:type="auto"/>
            <w:shd w:val="clear" w:color="auto" w:fill="041E42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School’s View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74" w:rsidRPr="004C18B7" w:rsidRDefault="007D3274" w:rsidP="00EE7AF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4C18B7" w:rsidRPr="004C18B7" w:rsidTr="006C212F">
        <w:trPr>
          <w:trHeight w:val="1932"/>
        </w:trPr>
        <w:tc>
          <w:tcPr>
            <w:tcW w:w="0" w:type="auto"/>
            <w:shd w:val="clear" w:color="auto" w:fill="041E42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>Agreed Actions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74" w:rsidRPr="002B1BD6" w:rsidRDefault="007D3274" w:rsidP="002B1B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="Arial"/>
              </w:rPr>
            </w:pPr>
            <w:bookmarkStart w:id="0" w:name="_GoBack"/>
            <w:bookmarkEnd w:id="0"/>
            <w:r>
              <w:rPr>
                <w:rFonts w:eastAsia="Calibri" w:cs="Arial"/>
              </w:rPr>
              <w:t xml:space="preserve"> </w:t>
            </w:r>
          </w:p>
        </w:tc>
      </w:tr>
      <w:tr w:rsidR="004C18B7" w:rsidRPr="004C18B7" w:rsidTr="006C212F">
        <w:trPr>
          <w:gridAfter w:val="4"/>
          <w:wAfter w:w="6645" w:type="dxa"/>
          <w:trHeight w:val="475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041E42"/>
            <w:vAlign w:val="center"/>
          </w:tcPr>
          <w:p w:rsidR="004C18B7" w:rsidRPr="004C18B7" w:rsidRDefault="004C18B7" w:rsidP="006C212F">
            <w:pPr>
              <w:jc w:val="center"/>
              <w:rPr>
                <w:rFonts w:ascii="Arial" w:eastAsia="Calibri" w:hAnsi="Arial" w:cs="Arial"/>
                <w:b/>
              </w:rPr>
            </w:pPr>
            <w:r w:rsidRPr="004C18B7">
              <w:rPr>
                <w:rFonts w:ascii="Arial" w:eastAsia="Calibri" w:hAnsi="Arial" w:cs="Arial"/>
                <w:b/>
              </w:rPr>
              <w:t xml:space="preserve">Date </w:t>
            </w:r>
            <w:r w:rsidR="00714540">
              <w:rPr>
                <w:rFonts w:ascii="Arial" w:eastAsia="Calibri" w:hAnsi="Arial" w:cs="Arial"/>
                <w:b/>
              </w:rPr>
              <w:t>of next r</w:t>
            </w:r>
            <w:r w:rsidRPr="004C18B7">
              <w:rPr>
                <w:rFonts w:ascii="Arial" w:eastAsia="Calibri" w:hAnsi="Arial" w:cs="Arial"/>
                <w:b/>
              </w:rPr>
              <w:t>eview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8B7" w:rsidRDefault="004C18B7" w:rsidP="006C212F">
            <w:pPr>
              <w:rPr>
                <w:rFonts w:ascii="Arial" w:eastAsia="Calibri" w:hAnsi="Arial" w:cs="Arial"/>
              </w:rPr>
            </w:pPr>
          </w:p>
          <w:p w:rsidR="004C18B7" w:rsidRPr="004C18B7" w:rsidRDefault="004C18B7" w:rsidP="006C212F">
            <w:pPr>
              <w:rPr>
                <w:rFonts w:ascii="Arial" w:eastAsia="Calibri" w:hAnsi="Arial" w:cs="Arial"/>
              </w:rPr>
            </w:pPr>
          </w:p>
        </w:tc>
      </w:tr>
    </w:tbl>
    <w:p w:rsidR="004C18B7" w:rsidRDefault="006C212F">
      <w:r w:rsidRPr="00C811EF">
        <w:rPr>
          <w:rFonts w:ascii="Cambria" w:eastAsia="Times New Roman" w:hAnsi="Cambria" w:cs="Times New Roman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A2CA10" wp14:editId="4061C165">
                <wp:simplePos x="0" y="0"/>
                <wp:positionH relativeFrom="margin">
                  <wp:posOffset>-237490</wp:posOffset>
                </wp:positionH>
                <wp:positionV relativeFrom="paragraph">
                  <wp:posOffset>6898005</wp:posOffset>
                </wp:positionV>
                <wp:extent cx="6637020" cy="1927860"/>
                <wp:effectExtent l="0" t="0" r="1143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8B7" w:rsidRPr="00714540" w:rsidRDefault="004C18B7" w:rsidP="004C18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7145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School</w:t>
                            </w:r>
                          </w:p>
                          <w:p w:rsidR="004C18B7" w:rsidRPr="00714540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454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Staff member</w:t>
                            </w:r>
                            <w:r w:rsidRPr="00714540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……………………………………………………….</w:t>
                            </w:r>
                          </w:p>
                          <w:p w:rsidR="004C18B7" w:rsidRPr="00440B32" w:rsidRDefault="004C18B7" w:rsidP="00440B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  <w:r w:rsidRPr="00440B32">
                              <w:rPr>
                                <w:rFonts w:cs="Arial"/>
                                <w:sz w:val="20"/>
                              </w:rPr>
                              <w:t>I/we agree to the above attendance improvement plan</w:t>
                            </w:r>
                          </w:p>
                          <w:p w:rsidR="004C18B7" w:rsidRPr="00FB2987" w:rsidRDefault="004C18B7" w:rsidP="00FB29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  <w:r w:rsidRPr="00FB2987">
                              <w:rPr>
                                <w:rFonts w:cs="Arial"/>
                                <w:sz w:val="20"/>
                              </w:rPr>
                              <w:t xml:space="preserve">I/we will monitor ……………………… attendance, which will be reviewed regularly </w:t>
                            </w:r>
                          </w:p>
                          <w:p w:rsidR="004C18B7" w:rsidRPr="00FB2987" w:rsidRDefault="004C18B7" w:rsidP="00FB29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  <w:r w:rsidRPr="00FB2987">
                              <w:rPr>
                                <w:rFonts w:cs="Arial"/>
                                <w:sz w:val="20"/>
                              </w:rPr>
                              <w:t>If I/we have any concerns, I or someone on my behalf will contact you, the parent/carer immediately</w:t>
                            </w:r>
                          </w:p>
                          <w:p w:rsidR="004C18B7" w:rsidRPr="00FB2987" w:rsidRDefault="004C18B7" w:rsidP="00FB29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  <w:r w:rsidRPr="00FB2987">
                              <w:rPr>
                                <w:rFonts w:cs="Arial"/>
                                <w:sz w:val="20"/>
                              </w:rPr>
                              <w:t>I/we will keep you informed of the result of any attendance reviews</w:t>
                            </w:r>
                          </w:p>
                          <w:p w:rsidR="004C18B7" w:rsidRPr="00714540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C18B7" w:rsidRPr="00714540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454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Signed</w:t>
                            </w:r>
                            <w:r w:rsidRPr="00714540">
                              <w:rPr>
                                <w:rFonts w:ascii="Arial" w:hAnsi="Arial" w:cs="Arial"/>
                                <w:sz w:val="20"/>
                              </w:rPr>
                              <w:t xml:space="preserve"> ………………………………………………………………………      </w:t>
                            </w:r>
                            <w:r w:rsidRPr="0071454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Date</w:t>
                            </w:r>
                            <w:r w:rsidRPr="00714540">
                              <w:rPr>
                                <w:rFonts w:ascii="Arial" w:hAnsi="Arial" w:cs="Arial"/>
                                <w:sz w:val="20"/>
                              </w:rPr>
                              <w:t xml:space="preserve">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2C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543.15pt;width:522.6pt;height:151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BTIgIAAEU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">
                <v:textbox>
                  <w:txbxContent>
                    <w:p w:rsidR="004C18B7" w:rsidRPr="00714540" w:rsidRDefault="004C18B7" w:rsidP="004C18B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714540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School</w:t>
                      </w:r>
                    </w:p>
                    <w:p w:rsidR="004C18B7" w:rsidRPr="00714540" w:rsidRDefault="004C18B7" w:rsidP="004C18B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14540">
                        <w:rPr>
                          <w:rFonts w:ascii="Arial" w:hAnsi="Arial" w:cs="Arial"/>
                          <w:b/>
                          <w:sz w:val="20"/>
                        </w:rPr>
                        <w:t>Staff member</w:t>
                      </w:r>
                      <w:r w:rsidRPr="00714540">
                        <w:rPr>
                          <w:rFonts w:ascii="Arial" w:hAnsi="Arial" w:cs="Arial"/>
                          <w:sz w:val="20"/>
                        </w:rPr>
                        <w:t>……………………………………………………….</w:t>
                      </w:r>
                    </w:p>
                    <w:p w:rsidR="004C18B7" w:rsidRPr="00440B32" w:rsidRDefault="004C18B7" w:rsidP="00440B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rial"/>
                          <w:sz w:val="20"/>
                        </w:rPr>
                      </w:pPr>
                      <w:r w:rsidRPr="00440B32">
                        <w:rPr>
                          <w:rFonts w:cs="Arial"/>
                          <w:sz w:val="20"/>
                        </w:rPr>
                        <w:t>I/we agree to the above attendance improvement plan</w:t>
                      </w:r>
                    </w:p>
                    <w:p w:rsidR="004C18B7" w:rsidRPr="00FB2987" w:rsidRDefault="004C18B7" w:rsidP="00FB29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rial"/>
                          <w:sz w:val="20"/>
                        </w:rPr>
                      </w:pPr>
                      <w:r w:rsidRPr="00FB2987">
                        <w:rPr>
                          <w:rFonts w:cs="Arial"/>
                          <w:sz w:val="20"/>
                        </w:rPr>
                        <w:t xml:space="preserve">I/we will monitor ……………………… attendance, which will be reviewed regularly </w:t>
                      </w:r>
                    </w:p>
                    <w:p w:rsidR="004C18B7" w:rsidRPr="00FB2987" w:rsidRDefault="004C18B7" w:rsidP="00FB29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rial"/>
                          <w:sz w:val="20"/>
                        </w:rPr>
                      </w:pPr>
                      <w:r w:rsidRPr="00FB2987">
                        <w:rPr>
                          <w:rFonts w:cs="Arial"/>
                          <w:sz w:val="20"/>
                        </w:rPr>
                        <w:t>If I/we have any concerns, I or someone on my behalf will contact you, the parent/carer immediately</w:t>
                      </w:r>
                    </w:p>
                    <w:p w:rsidR="004C18B7" w:rsidRPr="00FB2987" w:rsidRDefault="004C18B7" w:rsidP="00FB29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rial"/>
                          <w:sz w:val="20"/>
                        </w:rPr>
                      </w:pPr>
                      <w:r w:rsidRPr="00FB2987">
                        <w:rPr>
                          <w:rFonts w:cs="Arial"/>
                          <w:sz w:val="20"/>
                        </w:rPr>
                        <w:t>I/we will keep you informed of the result of any attendance reviews</w:t>
                      </w:r>
                    </w:p>
                    <w:p w:rsidR="004C18B7" w:rsidRPr="00714540" w:rsidRDefault="004C18B7" w:rsidP="004C18B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C18B7" w:rsidRPr="00714540" w:rsidRDefault="004C18B7" w:rsidP="004C18B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14540">
                        <w:rPr>
                          <w:rFonts w:ascii="Arial" w:hAnsi="Arial" w:cs="Arial"/>
                          <w:b/>
                          <w:sz w:val="20"/>
                        </w:rPr>
                        <w:t>Signed</w:t>
                      </w:r>
                      <w:r w:rsidRPr="00714540">
                        <w:rPr>
                          <w:rFonts w:ascii="Arial" w:hAnsi="Arial" w:cs="Arial"/>
                          <w:sz w:val="20"/>
                        </w:rPr>
                        <w:t xml:space="preserve"> ………………………………………………………………………      </w:t>
                      </w:r>
                      <w:r w:rsidRPr="0071454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Date</w:t>
                      </w:r>
                      <w:r w:rsidRPr="00714540">
                        <w:rPr>
                          <w:rFonts w:ascii="Arial" w:hAnsi="Arial" w:cs="Arial"/>
                          <w:sz w:val="20"/>
                        </w:rPr>
                        <w:t xml:space="preserve"> 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2FE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0F37FE" wp14:editId="27DC780E">
                <wp:simplePos x="0" y="0"/>
                <wp:positionH relativeFrom="margin">
                  <wp:posOffset>-243840</wp:posOffset>
                </wp:positionH>
                <wp:positionV relativeFrom="paragraph">
                  <wp:posOffset>2604135</wp:posOffset>
                </wp:positionV>
                <wp:extent cx="6634480" cy="4076700"/>
                <wp:effectExtent l="0" t="0" r="139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8B7" w:rsidRPr="004C18B7" w:rsidRDefault="004C18B7" w:rsidP="004C18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Parent/Carer</w:t>
                            </w:r>
                          </w:p>
                          <w:p w:rsidR="004C18B7" w:rsidRPr="004C18B7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/we </w:t>
                            </w:r>
                            <w:r w:rsidRPr="004C1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………………………………………………………………………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confirm that I/we </w:t>
                            </w:r>
                            <w:r w:rsidRPr="004C1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parental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responsibility and agree to the above </w:t>
                            </w:r>
                            <w:r w:rsid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attendance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improvement plan</w:t>
                            </w:r>
                          </w:p>
                          <w:p w:rsidR="004C18B7" w:rsidRPr="004C18B7" w:rsidRDefault="004C18B7" w:rsidP="004C18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 agree that I will…</w:t>
                            </w:r>
                          </w:p>
                          <w:p w:rsidR="004C18B7" w:rsidRPr="004C18B7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>Ensure my child will attend school regularly</w:t>
                            </w:r>
                          </w:p>
                          <w:p w:rsidR="004C18B7" w:rsidRPr="004C18B7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>Ensure they are wearing the correct uniform</w:t>
                            </w:r>
                          </w:p>
                          <w:p w:rsidR="004C18B7" w:rsidRPr="004C18B7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Ensure my child arrives to school on time </w:t>
                            </w:r>
                          </w:p>
                          <w:p w:rsidR="004C18B7" w:rsidRPr="004C18B7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>Contact school at the earliest opportunity should my child be too ill t</w:t>
                            </w:r>
                            <w:r w:rsid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 attend </w:t>
                            </w:r>
                          </w:p>
                          <w:p w:rsidR="004C18B7" w:rsidRPr="004C18B7" w:rsidRDefault="00714540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Ensure I update the relevant member of staff if there are any changes to my </w:t>
                            </w:r>
                            <w:r w:rsidR="004C18B7"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>contact details</w:t>
                            </w:r>
                          </w:p>
                          <w:p w:rsidR="004C18B7" w:rsidRPr="004C18B7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>Try where possible to make appointments outside of school hours or provide proof of the appointment when this is not possible and ensure my child attends before/after the appointment where possible.</w:t>
                            </w:r>
                          </w:p>
                          <w:p w:rsidR="004C18B7" w:rsidRPr="004C18B7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>Contact the Attendance Officer if there are any problems or concerns</w:t>
                            </w:r>
                          </w:p>
                          <w:p w:rsidR="004C18B7" w:rsidRPr="004C18B7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>Understand that my child’s attendance will be monitored closely and reviewed regularly</w:t>
                            </w:r>
                          </w:p>
                          <w:p w:rsidR="004C18B7" w:rsidRDefault="00714540" w:rsidP="004C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4C18B7" w:rsidRPr="004C18B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nderstand that failure to comply with the above may result in a referral to the Education Welfare Service which could lead to the issuing of a Penalty Notice or prosecution </w:t>
                            </w:r>
                          </w:p>
                          <w:p w:rsidR="00714540" w:rsidRDefault="00714540" w:rsidP="00714540">
                            <w:pPr>
                              <w:pStyle w:val="ListParagraph"/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714540" w:rsidRPr="00714540" w:rsidRDefault="00714540" w:rsidP="0071454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Failing to ensure regular attendance at school may result in the issuing of a Penalty Notice or prosecution. Penalty Notices are set at £60 if paid by 21 days and £120 if paid between 22 and 28 days.  Any legal proceedings would relate to section 444 or 444(1A) of the Education Act 1996.</w:t>
                            </w:r>
                          </w:p>
                          <w:p w:rsidR="004C18B7" w:rsidRPr="004C18B7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C18B7" w:rsidRPr="004C18B7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1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Signed</w:t>
                            </w:r>
                            <w:r w:rsidRPr="004C1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…………………………………………………………… </w:t>
                            </w:r>
                            <w:r w:rsidRPr="004C1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(Parent</w:t>
                            </w:r>
                            <w:r w:rsidR="007145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(s)</w:t>
                            </w:r>
                            <w:r w:rsidRPr="004C1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/Carer</w:t>
                            </w:r>
                            <w:r w:rsidR="007145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(s</w:t>
                            </w:r>
                            <w:r w:rsidRPr="004C1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4C1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1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1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:rsidR="004C18B7" w:rsidRPr="007B2FEC" w:rsidRDefault="004C18B7" w:rsidP="004C18B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C18B7" w:rsidRPr="007B2FEC" w:rsidRDefault="004C18B7" w:rsidP="004C18B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F37FE" id="_x0000_s1027" type="#_x0000_t202" style="position:absolute;margin-left:-19.2pt;margin-top:205.05pt;width:522.4pt;height:3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">
                <v:textbox>
                  <w:txbxContent>
                    <w:p w:rsidR="004C18B7" w:rsidRPr="004C18B7" w:rsidRDefault="004C18B7" w:rsidP="004C18B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C18B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Parent/Carer</w:t>
                      </w:r>
                    </w:p>
                    <w:p w:rsidR="004C18B7" w:rsidRPr="004C18B7" w:rsidRDefault="004C18B7" w:rsidP="004C18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/we </w:t>
                      </w:r>
                      <w:r w:rsidRPr="004C1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………………………………………………………………………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confirm that I/we </w:t>
                      </w:r>
                      <w:r w:rsidRPr="004C18B7">
                        <w:rPr>
                          <w:rFonts w:ascii="Arial" w:hAnsi="Arial" w:cs="Arial"/>
                          <w:sz w:val="20"/>
                          <w:szCs w:val="20"/>
                        </w:rPr>
                        <w:t>have parental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responsibility and agree to the above </w:t>
                      </w:r>
                      <w:r w:rsid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attendance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improvement plan</w:t>
                      </w:r>
                    </w:p>
                    <w:p w:rsidR="004C18B7" w:rsidRPr="004C18B7" w:rsidRDefault="004C18B7" w:rsidP="004C18B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C1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 agree that I will…</w:t>
                      </w:r>
                    </w:p>
                    <w:p w:rsidR="004C18B7" w:rsidRPr="004C18B7" w:rsidRDefault="004C18B7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cs="Arial"/>
                          <w:sz w:val="20"/>
                          <w:szCs w:val="20"/>
                        </w:rPr>
                        <w:t>Ensure my child will attend school regularly</w:t>
                      </w:r>
                    </w:p>
                    <w:p w:rsidR="004C18B7" w:rsidRPr="004C18B7" w:rsidRDefault="004C18B7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cs="Arial"/>
                          <w:sz w:val="20"/>
                          <w:szCs w:val="20"/>
                        </w:rPr>
                        <w:t>Ensure they are wearing the correct uniform</w:t>
                      </w:r>
                    </w:p>
                    <w:p w:rsidR="004C18B7" w:rsidRPr="004C18B7" w:rsidRDefault="004C18B7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cs="Arial"/>
                          <w:sz w:val="20"/>
                          <w:szCs w:val="20"/>
                        </w:rPr>
                        <w:t xml:space="preserve">Ensure my child arrives to school on time </w:t>
                      </w:r>
                    </w:p>
                    <w:p w:rsidR="004C18B7" w:rsidRPr="004C18B7" w:rsidRDefault="004C18B7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cs="Arial"/>
                          <w:sz w:val="20"/>
                          <w:szCs w:val="20"/>
                        </w:rPr>
                        <w:t>Contact school at the earliest opportunity should my child be too ill t</w:t>
                      </w:r>
                      <w:r w:rsidR="00714540">
                        <w:rPr>
                          <w:rFonts w:cs="Arial"/>
                          <w:sz w:val="20"/>
                          <w:szCs w:val="20"/>
                        </w:rPr>
                        <w:t xml:space="preserve">o attend </w:t>
                      </w:r>
                    </w:p>
                    <w:p w:rsidR="004C18B7" w:rsidRPr="004C18B7" w:rsidRDefault="00714540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Ensure I update the relevant member of staff if there are any changes to my </w:t>
                      </w:r>
                      <w:r w:rsidR="004C18B7" w:rsidRPr="004C18B7">
                        <w:rPr>
                          <w:rFonts w:cs="Arial"/>
                          <w:sz w:val="20"/>
                          <w:szCs w:val="20"/>
                        </w:rPr>
                        <w:t>contact details</w:t>
                      </w:r>
                    </w:p>
                    <w:p w:rsidR="004C18B7" w:rsidRPr="004C18B7" w:rsidRDefault="004C18B7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cs="Arial"/>
                          <w:sz w:val="20"/>
                          <w:szCs w:val="20"/>
                        </w:rPr>
                        <w:t>Try where possible to make appointments outside of school hours or provide proof of the appointment when this is not possible and ensure my child attends before/after the appointment where possible.</w:t>
                      </w:r>
                    </w:p>
                    <w:p w:rsidR="004C18B7" w:rsidRPr="004C18B7" w:rsidRDefault="004C18B7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cs="Arial"/>
                          <w:sz w:val="20"/>
                          <w:szCs w:val="20"/>
                        </w:rPr>
                        <w:t>Contact the Attendance Officer if there are any problems or concerns</w:t>
                      </w:r>
                    </w:p>
                    <w:p w:rsidR="004C18B7" w:rsidRPr="004C18B7" w:rsidRDefault="004C18B7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cs="Arial"/>
                          <w:sz w:val="20"/>
                          <w:szCs w:val="20"/>
                        </w:rPr>
                        <w:t>Understand that my child’s attendance will be monitored closely and reviewed regularly</w:t>
                      </w:r>
                    </w:p>
                    <w:p w:rsidR="004C18B7" w:rsidRDefault="00714540" w:rsidP="004C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U</w:t>
                      </w:r>
                      <w:r w:rsidR="004C18B7" w:rsidRPr="004C18B7">
                        <w:rPr>
                          <w:rFonts w:cs="Arial"/>
                          <w:sz w:val="20"/>
                          <w:szCs w:val="20"/>
                        </w:rPr>
                        <w:t xml:space="preserve">nderstand that failure to comply with the above may result in a referral to the Education Welfare Service which could lead to the issuing of a Penalty Notice or prosecution </w:t>
                      </w:r>
                    </w:p>
                    <w:p w:rsidR="00714540" w:rsidRDefault="00714540" w:rsidP="00714540">
                      <w:pPr>
                        <w:pStyle w:val="ListParagraph"/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714540" w:rsidRPr="00714540" w:rsidRDefault="00714540" w:rsidP="00714540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1454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Failing to ensure regular attendance at school may result in the issuing of a Penalty Notice or prosecution. Penalty Notices are set at £60 if paid by 21 days and £120 if paid between 22 and 28 days.  Any legal proceedings would relate to section 444 or 444(1A) of the Education Act 1996.</w:t>
                      </w:r>
                    </w:p>
                    <w:p w:rsidR="004C18B7" w:rsidRPr="004C18B7" w:rsidRDefault="004C18B7" w:rsidP="004C18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C18B7" w:rsidRPr="004C18B7" w:rsidRDefault="004C18B7" w:rsidP="004C18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1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Signed</w:t>
                      </w:r>
                      <w:r w:rsidRPr="004C1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…………………………………………………………… </w:t>
                      </w:r>
                      <w:r w:rsidRPr="004C1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(Parent</w:t>
                      </w:r>
                      <w:r w:rsidR="007145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(s)</w:t>
                      </w:r>
                      <w:r w:rsidRPr="004C1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/Carer</w:t>
                      </w:r>
                      <w:r w:rsidR="007145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(s</w:t>
                      </w:r>
                      <w:r w:rsidRPr="004C1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  <w:r w:rsidRPr="004C1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C1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</w:t>
                      </w:r>
                      <w:r w:rsid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C18B7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</w:t>
                      </w:r>
                    </w:p>
                    <w:p w:rsidR="004C18B7" w:rsidRPr="007B2FEC" w:rsidRDefault="004C18B7" w:rsidP="004C18B7">
                      <w:pPr>
                        <w:rPr>
                          <w:rFonts w:cstheme="minorHAnsi"/>
                        </w:rPr>
                      </w:pPr>
                    </w:p>
                    <w:p w:rsidR="004C18B7" w:rsidRPr="007B2FEC" w:rsidRDefault="004C18B7" w:rsidP="004C18B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2987" w:rsidRPr="004C18B7">
        <w:rPr>
          <w:rFonts w:ascii="Calibri" w:eastAsia="Times New Roman" w:hAnsi="Calibri" w:cs="Calibr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3E5C4F0" wp14:editId="565EA11D">
                <wp:simplePos x="0" y="0"/>
                <wp:positionH relativeFrom="margin">
                  <wp:posOffset>-226695</wp:posOffset>
                </wp:positionH>
                <wp:positionV relativeFrom="paragraph">
                  <wp:posOffset>260985</wp:posOffset>
                </wp:positionV>
                <wp:extent cx="6605270" cy="2251075"/>
                <wp:effectExtent l="0" t="0" r="24130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8B7" w:rsidRPr="00714540" w:rsidRDefault="004C18B7" w:rsidP="004C18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Pupil (if appropriate)</w:t>
                            </w:r>
                          </w:p>
                          <w:p w:rsidR="004C18B7" w:rsidRPr="00714540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……………………………………………………………………………. </w:t>
                            </w:r>
                            <w:r w:rsid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confirm that I </w:t>
                            </w:r>
                            <w:r w:rsidRP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agree to </w:t>
                            </w:r>
                            <w:r w:rsid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above attendance improvement plan and will: </w:t>
                            </w:r>
                          </w:p>
                          <w:p w:rsidR="004C18B7" w:rsidRPr="00714540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>Attend school regularly in the correct uniform</w:t>
                            </w:r>
                          </w:p>
                          <w:p w:rsidR="004C18B7" w:rsidRPr="00714540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Arrive to school on time </w:t>
                            </w:r>
                          </w:p>
                          <w:p w:rsidR="004C18B7" w:rsidRPr="00714540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>Attend and arrive on time to every lesson ready to learn</w:t>
                            </w:r>
                          </w:p>
                          <w:p w:rsidR="004C18B7" w:rsidRPr="00714540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>Not leave the classroom or school premises without the permission a member of staff</w:t>
                            </w:r>
                          </w:p>
                          <w:p w:rsidR="004C18B7" w:rsidRPr="00714540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Complete all homework to the expected level and hand in on time </w:t>
                            </w:r>
                          </w:p>
                          <w:p w:rsidR="004C18B7" w:rsidRPr="00714540" w:rsidRDefault="004C18B7" w:rsidP="004C18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59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Speak to </w:t>
                            </w:r>
                            <w:r w:rsidR="00714540" w:rsidRP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 member of staff </w:t>
                            </w:r>
                            <w:r w:rsidRPr="00714540">
                              <w:rPr>
                                <w:rFonts w:cs="Arial"/>
                                <w:sz w:val="20"/>
                                <w:szCs w:val="20"/>
                              </w:rPr>
                              <w:t>if I have any problems</w:t>
                            </w:r>
                          </w:p>
                          <w:p w:rsidR="004C18B7" w:rsidRPr="00714540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C18B7" w:rsidRPr="00714540" w:rsidRDefault="004C18B7" w:rsidP="004C18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45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Signed</w:t>
                            </w:r>
                            <w:r w:rsidRP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…………………………………………………………… </w:t>
                            </w:r>
                            <w:r w:rsidRPr="007145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714540" w:rsidRPr="007145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Pupil</w:t>
                            </w:r>
                            <w:r w:rsidRPr="007145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      Date</w:t>
                            </w:r>
                            <w:r w:rsidRPr="007145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5C4F0" id="_x0000_s1028" type="#_x0000_t202" style="position:absolute;margin-left:-17.85pt;margin-top:20.55pt;width:520.1pt;height:177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">
                <v:textbox>
                  <w:txbxContent>
                    <w:p w:rsidR="004C18B7" w:rsidRPr="00714540" w:rsidRDefault="004C18B7" w:rsidP="004C18B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145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Pupil (if appropriate)</w:t>
                      </w:r>
                    </w:p>
                    <w:p w:rsidR="004C18B7" w:rsidRPr="00714540" w:rsidRDefault="004C18B7" w:rsidP="004C18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……………………………………………………………………………. </w:t>
                      </w:r>
                      <w:r w:rsid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confirm that I </w:t>
                      </w:r>
                      <w:r w:rsidRP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agree to </w:t>
                      </w:r>
                      <w:r w:rsid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above attendance improvement plan and will: </w:t>
                      </w:r>
                    </w:p>
                    <w:p w:rsidR="004C18B7" w:rsidRPr="00714540" w:rsidRDefault="004C18B7" w:rsidP="004C18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14540">
                        <w:rPr>
                          <w:rFonts w:cs="Arial"/>
                          <w:sz w:val="20"/>
                          <w:szCs w:val="20"/>
                        </w:rPr>
                        <w:t>Attend school regularly in the correct uniform</w:t>
                      </w:r>
                    </w:p>
                    <w:p w:rsidR="004C18B7" w:rsidRPr="00714540" w:rsidRDefault="004C18B7" w:rsidP="004C18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14540">
                        <w:rPr>
                          <w:rFonts w:cs="Arial"/>
                          <w:sz w:val="20"/>
                          <w:szCs w:val="20"/>
                        </w:rPr>
                        <w:t xml:space="preserve">Arrive to school on time </w:t>
                      </w:r>
                    </w:p>
                    <w:p w:rsidR="004C18B7" w:rsidRPr="00714540" w:rsidRDefault="004C18B7" w:rsidP="004C18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14540">
                        <w:rPr>
                          <w:rFonts w:cs="Arial"/>
                          <w:sz w:val="20"/>
                          <w:szCs w:val="20"/>
                        </w:rPr>
                        <w:t>Attend and arrive on time to every lesson ready to learn</w:t>
                      </w:r>
                    </w:p>
                    <w:p w:rsidR="004C18B7" w:rsidRPr="00714540" w:rsidRDefault="004C18B7" w:rsidP="004C18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14540">
                        <w:rPr>
                          <w:rFonts w:cs="Arial"/>
                          <w:sz w:val="20"/>
                          <w:szCs w:val="20"/>
                        </w:rPr>
                        <w:t>Not leave the classroom or school premises without the permission a member of staff</w:t>
                      </w:r>
                    </w:p>
                    <w:p w:rsidR="004C18B7" w:rsidRPr="00714540" w:rsidRDefault="004C18B7" w:rsidP="004C18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14540">
                        <w:rPr>
                          <w:rFonts w:cs="Arial"/>
                          <w:sz w:val="20"/>
                          <w:szCs w:val="20"/>
                        </w:rPr>
                        <w:t xml:space="preserve">Complete all homework to the expected level and hand in on time </w:t>
                      </w:r>
                    </w:p>
                    <w:p w:rsidR="004C18B7" w:rsidRPr="00714540" w:rsidRDefault="004C18B7" w:rsidP="004C18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59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14540">
                        <w:rPr>
                          <w:rFonts w:cs="Arial"/>
                          <w:sz w:val="20"/>
                          <w:szCs w:val="20"/>
                        </w:rPr>
                        <w:t xml:space="preserve">Speak to </w:t>
                      </w:r>
                      <w:r w:rsidR="00714540" w:rsidRPr="00714540">
                        <w:rPr>
                          <w:rFonts w:cs="Arial"/>
                          <w:sz w:val="20"/>
                          <w:szCs w:val="20"/>
                        </w:rPr>
                        <w:t xml:space="preserve">a member of staff </w:t>
                      </w:r>
                      <w:r w:rsidRPr="00714540">
                        <w:rPr>
                          <w:rFonts w:cs="Arial"/>
                          <w:sz w:val="20"/>
                          <w:szCs w:val="20"/>
                        </w:rPr>
                        <w:t>if I have any problems</w:t>
                      </w:r>
                    </w:p>
                    <w:p w:rsidR="004C18B7" w:rsidRPr="00714540" w:rsidRDefault="004C18B7" w:rsidP="004C18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C18B7" w:rsidRPr="00714540" w:rsidRDefault="004C18B7" w:rsidP="004C18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45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Signed</w:t>
                      </w:r>
                      <w:r w:rsidRP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…………………………………………………………… </w:t>
                      </w:r>
                      <w:r w:rsidRPr="007145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714540" w:rsidRPr="007145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Pupil</w:t>
                      </w:r>
                      <w:r w:rsidRPr="007145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      Date</w:t>
                      </w:r>
                      <w:r w:rsidRPr="0071454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C18B7" w:rsidSect="006C212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E5" w:rsidRDefault="006572E5" w:rsidP="004C18B7">
      <w:pPr>
        <w:spacing w:after="0" w:line="240" w:lineRule="auto"/>
      </w:pPr>
      <w:r>
        <w:separator/>
      </w:r>
    </w:p>
  </w:endnote>
  <w:endnote w:type="continuationSeparator" w:id="0">
    <w:p w:rsidR="006572E5" w:rsidRDefault="006572E5" w:rsidP="004C18B7">
      <w:pPr>
        <w:spacing w:after="0" w:line="240" w:lineRule="auto"/>
      </w:pPr>
      <w:r>
        <w:continuationSeparator/>
      </w:r>
    </w:p>
  </w:endnote>
  <w:endnote w:type="continuationNotice" w:id="1">
    <w:p w:rsidR="006572E5" w:rsidRDefault="00657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E5" w:rsidRDefault="006572E5" w:rsidP="004C18B7">
      <w:pPr>
        <w:spacing w:after="0" w:line="240" w:lineRule="auto"/>
      </w:pPr>
      <w:r>
        <w:separator/>
      </w:r>
    </w:p>
  </w:footnote>
  <w:footnote w:type="continuationSeparator" w:id="0">
    <w:p w:rsidR="006572E5" w:rsidRDefault="006572E5" w:rsidP="004C18B7">
      <w:pPr>
        <w:spacing w:after="0" w:line="240" w:lineRule="auto"/>
      </w:pPr>
      <w:r>
        <w:continuationSeparator/>
      </w:r>
    </w:p>
  </w:footnote>
  <w:footnote w:type="continuationNotice" w:id="1">
    <w:p w:rsidR="006572E5" w:rsidRDefault="006572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B7" w:rsidRPr="009C4A44" w:rsidRDefault="009C4A44">
    <w:pPr>
      <w:pStyle w:val="Header"/>
    </w:pPr>
    <w:r w:rsidRPr="009C4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A0C969" wp14:editId="70A1D1BB">
              <wp:simplePos x="0" y="0"/>
              <wp:positionH relativeFrom="margin">
                <wp:posOffset>590940</wp:posOffset>
              </wp:positionH>
              <wp:positionV relativeFrom="paragraph">
                <wp:posOffset>-398780</wp:posOffset>
              </wp:positionV>
              <wp:extent cx="5895975" cy="682907"/>
              <wp:effectExtent l="0" t="0" r="9525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68290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18B7" w:rsidRPr="004C18B7" w:rsidRDefault="004C18B7" w:rsidP="004C18B7">
                          <w:pPr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4C18B7" w:rsidRDefault="004C18B7" w:rsidP="004C18B7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>Pupil A</w:t>
                          </w:r>
                          <w:r w:rsidRPr="002D622A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>ttendance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Improvement P</w:t>
                          </w:r>
                          <w:r w:rsidRPr="002D622A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>lan</w:t>
                          </w:r>
                        </w:p>
                        <w:p w:rsidR="004C18B7" w:rsidRDefault="004C18B7" w:rsidP="004C18B7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4C18B7" w:rsidRDefault="004C18B7" w:rsidP="004C18B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0C9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.55pt;margin-top:-31.4pt;width:464.25pt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" fillcolor="window" stroked="f" strokeweight=".5pt">
              <v:textbox>
                <w:txbxContent>
                  <w:p w:rsidR="004C18B7" w:rsidRPr="004C18B7" w:rsidRDefault="004C18B7" w:rsidP="004C18B7">
                    <w:pPr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</w:pPr>
                  </w:p>
                  <w:p w:rsidR="004C18B7" w:rsidRDefault="004C18B7" w:rsidP="004C18B7">
                    <w:pPr>
                      <w:jc w:val="center"/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>Pupil A</w:t>
                    </w:r>
                    <w:r w:rsidRPr="002D622A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>ttendance</w:t>
                    </w:r>
                    <w:r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 xml:space="preserve"> Improvement P</w:t>
                    </w:r>
                    <w:r w:rsidRPr="002D622A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>lan</w:t>
                    </w:r>
                  </w:p>
                  <w:p w:rsidR="004C18B7" w:rsidRDefault="004C18B7" w:rsidP="004C18B7">
                    <w:pPr>
                      <w:jc w:val="center"/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</w:pPr>
                  </w:p>
                  <w:p w:rsidR="004C18B7" w:rsidRDefault="004C18B7" w:rsidP="004C18B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C4A4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A58B13A" wp14:editId="2793C268">
          <wp:simplePos x="0" y="0"/>
          <wp:positionH relativeFrom="margin">
            <wp:posOffset>113860</wp:posOffset>
          </wp:positionH>
          <wp:positionV relativeFrom="paragraph">
            <wp:posOffset>-387985</wp:posOffset>
          </wp:positionV>
          <wp:extent cx="827131" cy="7452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Trust logo Blu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131" cy="74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8BC"/>
    <w:multiLevelType w:val="hybridMultilevel"/>
    <w:tmpl w:val="08003556"/>
    <w:lvl w:ilvl="0" w:tplc="C58E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3807"/>
    <w:multiLevelType w:val="hybridMultilevel"/>
    <w:tmpl w:val="B4944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1371"/>
    <w:multiLevelType w:val="hybridMultilevel"/>
    <w:tmpl w:val="6412904C"/>
    <w:lvl w:ilvl="0" w:tplc="234805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665F"/>
    <w:multiLevelType w:val="hybridMultilevel"/>
    <w:tmpl w:val="1BA6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55AD"/>
    <w:multiLevelType w:val="hybridMultilevel"/>
    <w:tmpl w:val="4346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B7"/>
    <w:rsid w:val="000A228C"/>
    <w:rsid w:val="002B1BD6"/>
    <w:rsid w:val="003C12A3"/>
    <w:rsid w:val="003C2AE4"/>
    <w:rsid w:val="00440B32"/>
    <w:rsid w:val="00474026"/>
    <w:rsid w:val="00495A7B"/>
    <w:rsid w:val="004C18B7"/>
    <w:rsid w:val="0051179C"/>
    <w:rsid w:val="006572E5"/>
    <w:rsid w:val="006B70F7"/>
    <w:rsid w:val="006C212F"/>
    <w:rsid w:val="00714540"/>
    <w:rsid w:val="007C50EF"/>
    <w:rsid w:val="007D3274"/>
    <w:rsid w:val="007E73E7"/>
    <w:rsid w:val="009734F1"/>
    <w:rsid w:val="009C4A44"/>
    <w:rsid w:val="009D6149"/>
    <w:rsid w:val="00AF0484"/>
    <w:rsid w:val="00AF1E76"/>
    <w:rsid w:val="00BE0961"/>
    <w:rsid w:val="00E06726"/>
    <w:rsid w:val="00EE7AFD"/>
    <w:rsid w:val="00F84125"/>
    <w:rsid w:val="00FB2987"/>
    <w:rsid w:val="3A29B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2E0290"/>
  <w15:chartTrackingRefBased/>
  <w15:docId w15:val="{9CEA4985-8D73-49E7-9925-6C455B4F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C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B7"/>
  </w:style>
  <w:style w:type="paragraph" w:styleId="Footer">
    <w:name w:val="footer"/>
    <w:basedOn w:val="Normal"/>
    <w:link w:val="FooterChar"/>
    <w:uiPriority w:val="99"/>
    <w:unhideWhenUsed/>
    <w:rsid w:val="004C1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B7"/>
  </w:style>
  <w:style w:type="paragraph" w:styleId="ListParagraph">
    <w:name w:val="List Paragraph"/>
    <w:basedOn w:val="Normal"/>
    <w:uiPriority w:val="34"/>
    <w:qFormat/>
    <w:rsid w:val="004C18B7"/>
    <w:pPr>
      <w:spacing w:before="200"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Cadywould</dc:creator>
  <cp:keywords/>
  <dc:description/>
  <cp:lastModifiedBy>Mrs C Lewis-Gordon - BWA Staff</cp:lastModifiedBy>
  <cp:revision>2</cp:revision>
  <dcterms:created xsi:type="dcterms:W3CDTF">2023-11-27T20:08:00Z</dcterms:created>
  <dcterms:modified xsi:type="dcterms:W3CDTF">2023-11-27T20:08:00Z</dcterms:modified>
</cp:coreProperties>
</file>