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621E1" w14:textId="0D8B7055" w:rsidR="008F1900" w:rsidRDefault="00325D8E" w:rsidP="00325D8E">
      <w:pPr>
        <w:ind w:left="2880"/>
        <w:contextualSpacing/>
        <w:rPr>
          <w:rFonts w:ascii="Ubuntu Condensed" w:hAnsi="Ubuntu Condensed"/>
          <w:color w:val="13472A"/>
          <w:sz w:val="48"/>
          <w:szCs w:val="48"/>
        </w:rPr>
      </w:pPr>
      <w:bookmarkStart w:id="0" w:name="_GoBack"/>
      <w:bookmarkEnd w:id="0"/>
      <w:r w:rsidRPr="004B0EEA">
        <w:rPr>
          <w:rFonts w:ascii="Times" w:hAnsi="Times"/>
          <w:noProof/>
          <w:color w:val="FFFFFF" w:themeColor="background1"/>
          <w:sz w:val="54"/>
          <w:szCs w:val="54"/>
          <w:lang w:eastAsia="en-GB"/>
        </w:rPr>
        <w:drawing>
          <wp:anchor distT="0" distB="0" distL="114300" distR="114300" simplePos="0" relativeHeight="251657728" behindDoc="0" locked="0" layoutInCell="1" allowOverlap="1" wp14:anchorId="4DC3CD67" wp14:editId="59478A74">
            <wp:simplePos x="0" y="0"/>
            <wp:positionH relativeFrom="column">
              <wp:posOffset>-368300</wp:posOffset>
            </wp:positionH>
            <wp:positionV relativeFrom="paragraph">
              <wp:posOffset>-221615</wp:posOffset>
            </wp:positionV>
            <wp:extent cx="1701800" cy="1104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D9" w:rsidRPr="00EB4E7E">
        <w:rPr>
          <w:rFonts w:ascii="Ubuntu Condensed" w:hAnsi="Ubuntu Condensed"/>
          <w:color w:val="13472A"/>
          <w:sz w:val="48"/>
          <w:szCs w:val="48"/>
        </w:rPr>
        <w:t>World Class Schools Quality Mark</w:t>
      </w:r>
      <w:r w:rsidR="00EB4E7E" w:rsidRPr="00EB4E7E">
        <w:rPr>
          <w:rFonts w:ascii="Ubuntu Condensed" w:hAnsi="Ubuntu Condensed"/>
          <w:color w:val="13472A"/>
          <w:sz w:val="48"/>
          <w:szCs w:val="48"/>
        </w:rPr>
        <w:t>:</w:t>
      </w:r>
      <w:r w:rsidR="008F1900">
        <w:rPr>
          <w:rFonts w:ascii="Ubuntu Condensed" w:hAnsi="Ubuntu Condensed"/>
          <w:color w:val="13472A"/>
          <w:sz w:val="48"/>
          <w:szCs w:val="48"/>
        </w:rPr>
        <w:t xml:space="preserve"> </w:t>
      </w:r>
    </w:p>
    <w:p w14:paraId="7E481F37" w14:textId="77777777" w:rsidR="00A765BA" w:rsidRPr="009A045C" w:rsidRDefault="00A765BA" w:rsidP="00A765BA">
      <w:pPr>
        <w:ind w:left="2160" w:hanging="2018"/>
        <w:contextualSpacing/>
        <w:jc w:val="both"/>
        <w:outlineLvl w:val="0"/>
        <w:rPr>
          <w:rFonts w:ascii="Ubuntu Condensed" w:hAnsi="Ubuntu Condensed"/>
          <w:b/>
          <w:color w:val="13472A"/>
          <w:sz w:val="32"/>
          <w:szCs w:val="32"/>
        </w:rPr>
      </w:pPr>
      <w:r w:rsidRPr="009A045C">
        <w:rPr>
          <w:rFonts w:ascii="Ubuntu Condensed" w:hAnsi="Ubuntu Condensed"/>
          <w:b/>
          <w:color w:val="13472A"/>
          <w:sz w:val="32"/>
          <w:szCs w:val="32"/>
        </w:rPr>
        <w:t xml:space="preserve">Year 6 transition project 2020 </w:t>
      </w:r>
    </w:p>
    <w:p w14:paraId="2FE27678" w14:textId="77777777" w:rsidR="00A765BA" w:rsidRPr="00076680" w:rsidRDefault="00A765BA" w:rsidP="00A765BA">
      <w:pPr>
        <w:contextualSpacing/>
        <w:outlineLvl w:val="0"/>
        <w:rPr>
          <w:rFonts w:ascii="Ubuntu Condensed" w:hAnsi="Ubuntu Condensed"/>
          <w:b/>
          <w:color w:val="808080" w:themeColor="background1" w:themeShade="80"/>
          <w:sz w:val="34"/>
          <w:szCs w:val="34"/>
        </w:rPr>
      </w:pPr>
      <w:r w:rsidRPr="00076680">
        <w:rPr>
          <w:rFonts w:ascii="Ubuntu Condensed" w:hAnsi="Ubuntu Condensed"/>
          <w:color w:val="808080" w:themeColor="background1" w:themeShade="80"/>
          <w:sz w:val="32"/>
          <w:szCs w:val="32"/>
        </w:rPr>
        <w:t xml:space="preserve"> ‘Because of who we are, what we feel, and how we learn, we are #</w:t>
      </w:r>
      <w:proofErr w:type="spellStart"/>
      <w:r w:rsidRPr="00076680">
        <w:rPr>
          <w:rFonts w:ascii="Ubuntu Condensed" w:hAnsi="Ubuntu Condensed"/>
          <w:color w:val="808080" w:themeColor="background1" w:themeShade="80"/>
          <w:sz w:val="32"/>
          <w:szCs w:val="32"/>
        </w:rPr>
        <w:t>worldclass</w:t>
      </w:r>
      <w:proofErr w:type="spellEnd"/>
      <w:r w:rsidRPr="00076680">
        <w:rPr>
          <w:rFonts w:ascii="Ubuntu Condensed" w:hAnsi="Ubuntu Condensed"/>
          <w:color w:val="808080" w:themeColor="background1" w:themeShade="80"/>
          <w:sz w:val="32"/>
          <w:szCs w:val="32"/>
        </w:rPr>
        <w:t>.’</w:t>
      </w:r>
    </w:p>
    <w:p w14:paraId="512F7356" w14:textId="644D2317" w:rsidR="00043FBA" w:rsidRPr="004B507D" w:rsidRDefault="006B09D5" w:rsidP="004B507D">
      <w:pPr>
        <w:contextualSpacing/>
        <w:rPr>
          <w:rFonts w:ascii="Ubuntu Condensed" w:hAnsi="Ubuntu Condensed"/>
          <w:color w:val="13472A"/>
          <w:sz w:val="40"/>
          <w:szCs w:val="40"/>
        </w:rPr>
      </w:pPr>
      <w:r w:rsidRPr="004B507D">
        <w:rPr>
          <w:rFonts w:ascii="Ubuntu Condensed" w:hAnsi="Ubuntu Condensed"/>
          <w:color w:val="13472A"/>
          <w:sz w:val="40"/>
          <w:szCs w:val="40"/>
        </w:rPr>
        <w:t>Confirmation Form</w:t>
      </w:r>
    </w:p>
    <w:tbl>
      <w:tblPr>
        <w:tblStyle w:val="TableGrid"/>
        <w:tblW w:w="9918" w:type="dxa"/>
        <w:tblBorders>
          <w:top w:val="single" w:sz="4" w:space="0" w:color="113820"/>
          <w:left w:val="single" w:sz="4" w:space="0" w:color="113820"/>
          <w:bottom w:val="single" w:sz="4" w:space="0" w:color="113820"/>
          <w:right w:val="single" w:sz="4" w:space="0" w:color="113820"/>
          <w:insideH w:val="single" w:sz="6" w:space="0" w:color="113820"/>
          <w:insideV w:val="single" w:sz="6" w:space="0" w:color="113820"/>
        </w:tblBorders>
        <w:tblLook w:val="04A0" w:firstRow="1" w:lastRow="0" w:firstColumn="1" w:lastColumn="0" w:noHBand="0" w:noVBand="1"/>
      </w:tblPr>
      <w:tblGrid>
        <w:gridCol w:w="3652"/>
        <w:gridCol w:w="6266"/>
      </w:tblGrid>
      <w:tr w:rsidR="00043FBA" w:rsidRPr="008C3747" w14:paraId="1636EF4F" w14:textId="77777777" w:rsidTr="007D1ACD">
        <w:tc>
          <w:tcPr>
            <w:tcW w:w="3652" w:type="dxa"/>
          </w:tcPr>
          <w:p w14:paraId="57C81ED7" w14:textId="68632C3C" w:rsidR="00043FBA" w:rsidRDefault="00043FBA" w:rsidP="00043FBA">
            <w:pPr>
              <w:rPr>
                <w:rFonts w:ascii="Helvetica" w:hAnsi="Helvetica"/>
              </w:rPr>
            </w:pPr>
            <w:r w:rsidRPr="008C3747">
              <w:rPr>
                <w:rFonts w:ascii="Helvetica" w:hAnsi="Helvetica"/>
              </w:rPr>
              <w:t>Name of school:</w:t>
            </w:r>
          </w:p>
          <w:p w14:paraId="3005D7AA" w14:textId="6DD4443D" w:rsidR="00F07A06" w:rsidRPr="009C4FF3" w:rsidRDefault="00F07A06" w:rsidP="00043FB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6266" w:type="dxa"/>
          </w:tcPr>
          <w:p w14:paraId="6B2F720B" w14:textId="188DFC19" w:rsidR="00043FBA" w:rsidRPr="008C3747" w:rsidRDefault="00043FBA" w:rsidP="00043FBA">
            <w:pPr>
              <w:rPr>
                <w:rFonts w:ascii="Helvetica" w:hAnsi="Helvetica"/>
              </w:rPr>
            </w:pPr>
          </w:p>
        </w:tc>
      </w:tr>
      <w:tr w:rsidR="00043FBA" w:rsidRPr="008C3747" w14:paraId="6013DB95" w14:textId="77777777" w:rsidTr="007D1ACD">
        <w:tc>
          <w:tcPr>
            <w:tcW w:w="3652" w:type="dxa"/>
          </w:tcPr>
          <w:p w14:paraId="33540C1A" w14:textId="09823B87" w:rsidR="00043FBA" w:rsidRDefault="00A765BA" w:rsidP="00043FB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Staff member </w:t>
            </w:r>
            <w:r w:rsidR="00043FBA" w:rsidRPr="008C3747">
              <w:rPr>
                <w:rFonts w:ascii="Helvetica" w:hAnsi="Helvetica"/>
              </w:rPr>
              <w:t>with responsibility:</w:t>
            </w:r>
          </w:p>
          <w:p w14:paraId="54875EF9" w14:textId="5768EDCC" w:rsidR="00F07A06" w:rsidRPr="009C4FF3" w:rsidRDefault="00F07A06" w:rsidP="00043FB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6266" w:type="dxa"/>
          </w:tcPr>
          <w:p w14:paraId="685355EA" w14:textId="77777777" w:rsidR="00043FBA" w:rsidRPr="008C3747" w:rsidRDefault="00043FBA" w:rsidP="00043FBA">
            <w:pPr>
              <w:rPr>
                <w:rFonts w:ascii="Helvetica" w:hAnsi="Helvetica"/>
              </w:rPr>
            </w:pPr>
          </w:p>
        </w:tc>
      </w:tr>
      <w:tr w:rsidR="00043FBA" w:rsidRPr="008C3747" w14:paraId="1246897F" w14:textId="77777777" w:rsidTr="007D1ACD">
        <w:tc>
          <w:tcPr>
            <w:tcW w:w="3652" w:type="dxa"/>
          </w:tcPr>
          <w:p w14:paraId="3A610DCC" w14:textId="7080856C" w:rsidR="00043FBA" w:rsidRDefault="00F07A06" w:rsidP="00043FB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Contact details</w:t>
            </w:r>
            <w:r w:rsidR="00043FBA" w:rsidRPr="008C3747">
              <w:rPr>
                <w:rFonts w:ascii="Helvetica" w:hAnsi="Helvetica"/>
              </w:rPr>
              <w:t xml:space="preserve"> (direct </w:t>
            </w:r>
            <w:r w:rsidR="00043FBA">
              <w:rPr>
                <w:rFonts w:ascii="Helvetica" w:hAnsi="Helvetica"/>
              </w:rPr>
              <w:t>line</w:t>
            </w:r>
            <w:r w:rsidR="00043FBA" w:rsidRPr="008C3747">
              <w:rPr>
                <w:rFonts w:ascii="Helvetica" w:hAnsi="Helvetica"/>
              </w:rPr>
              <w:t>; email)</w:t>
            </w:r>
            <w:r w:rsidR="00043FBA">
              <w:rPr>
                <w:rFonts w:ascii="Helvetica" w:hAnsi="Helvetica"/>
              </w:rPr>
              <w:t>:</w:t>
            </w:r>
          </w:p>
          <w:p w14:paraId="74DBBA58" w14:textId="3FD869E3" w:rsidR="00F07A06" w:rsidRPr="009C4FF3" w:rsidRDefault="00F07A06" w:rsidP="00043FB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6266" w:type="dxa"/>
          </w:tcPr>
          <w:p w14:paraId="2C88AC4B" w14:textId="77777777" w:rsidR="00043FBA" w:rsidRPr="008C3747" w:rsidRDefault="00043FBA" w:rsidP="00043FBA">
            <w:pPr>
              <w:rPr>
                <w:rFonts w:ascii="Helvetica" w:hAnsi="Helvetica"/>
              </w:rPr>
            </w:pPr>
          </w:p>
        </w:tc>
      </w:tr>
    </w:tbl>
    <w:p w14:paraId="53DA73FE" w14:textId="166249E3" w:rsidR="00B94B82" w:rsidRPr="004136C9" w:rsidRDefault="00B94B82">
      <w:pPr>
        <w:rPr>
          <w:rFonts w:ascii="Helvetica" w:hAnsi="Helvetica"/>
          <w:b/>
          <w:sz w:val="2"/>
          <w:szCs w:val="2"/>
        </w:rPr>
      </w:pPr>
    </w:p>
    <w:tbl>
      <w:tblPr>
        <w:tblStyle w:val="TableGrid"/>
        <w:tblW w:w="9918" w:type="dxa"/>
        <w:tblBorders>
          <w:top w:val="single" w:sz="4" w:space="0" w:color="13472A"/>
          <w:left w:val="single" w:sz="4" w:space="0" w:color="13472A"/>
          <w:bottom w:val="single" w:sz="4" w:space="0" w:color="13472A"/>
          <w:right w:val="single" w:sz="4" w:space="0" w:color="13472A"/>
          <w:insideH w:val="single" w:sz="6" w:space="0" w:color="13472A"/>
          <w:insideV w:val="single" w:sz="6" w:space="0" w:color="13472A"/>
        </w:tblBorders>
        <w:tblLook w:val="04A0" w:firstRow="1" w:lastRow="0" w:firstColumn="1" w:lastColumn="0" w:noHBand="0" w:noVBand="1"/>
      </w:tblPr>
      <w:tblGrid>
        <w:gridCol w:w="5949"/>
        <w:gridCol w:w="3969"/>
      </w:tblGrid>
      <w:tr w:rsidR="00F93DBC" w:rsidRPr="00043FBA" w14:paraId="35FE678B" w14:textId="77777777" w:rsidTr="007D1ACD">
        <w:tc>
          <w:tcPr>
            <w:tcW w:w="9918" w:type="dxa"/>
            <w:gridSpan w:val="2"/>
            <w:shd w:val="clear" w:color="auto" w:fill="13472A"/>
          </w:tcPr>
          <w:p w14:paraId="75897946" w14:textId="7A14A1EF" w:rsidR="00F93DBC" w:rsidRPr="00043FBA" w:rsidRDefault="00C64BB1" w:rsidP="009C36DD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World Class Ambassadors </w:t>
            </w:r>
          </w:p>
        </w:tc>
      </w:tr>
      <w:tr w:rsidR="009C36DD" w:rsidRPr="008C3747" w14:paraId="476214CC" w14:textId="77777777" w:rsidTr="007D1ACD">
        <w:tc>
          <w:tcPr>
            <w:tcW w:w="5949" w:type="dxa"/>
          </w:tcPr>
          <w:p w14:paraId="7BD715BC" w14:textId="578F2AF0" w:rsidR="00B94B82" w:rsidRPr="008C3747" w:rsidRDefault="007D1AC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First and second name</w:t>
            </w:r>
            <w:r w:rsidR="00B94B82" w:rsidRPr="008C3747">
              <w:rPr>
                <w:rFonts w:ascii="Helvetica" w:hAnsi="Helvetica"/>
              </w:rPr>
              <w:t>:</w:t>
            </w:r>
            <w:r>
              <w:rPr>
                <w:rFonts w:ascii="Helvetica" w:hAnsi="Helvetica"/>
              </w:rPr>
              <w:t xml:space="preserve"> (add columns if necessary)</w:t>
            </w:r>
          </w:p>
        </w:tc>
        <w:tc>
          <w:tcPr>
            <w:tcW w:w="3969" w:type="dxa"/>
          </w:tcPr>
          <w:p w14:paraId="0569D020" w14:textId="501407D8" w:rsidR="00B94B82" w:rsidRPr="008C3747" w:rsidRDefault="007D1AC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Secondary school – name and location</w:t>
            </w:r>
            <w:r w:rsidR="00A37195">
              <w:rPr>
                <w:rFonts w:ascii="Helvetica" w:hAnsi="Helvetica"/>
              </w:rPr>
              <w:t>:</w:t>
            </w:r>
          </w:p>
        </w:tc>
      </w:tr>
      <w:tr w:rsidR="009C36DD" w:rsidRPr="00043FBA" w14:paraId="7BF9A684" w14:textId="77777777" w:rsidTr="007D1ACD">
        <w:tc>
          <w:tcPr>
            <w:tcW w:w="5949" w:type="dxa"/>
          </w:tcPr>
          <w:p w14:paraId="18C4A04B" w14:textId="77777777" w:rsidR="00B94B82" w:rsidRPr="00043FBA" w:rsidRDefault="00B94B82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4609FA" w14:textId="77777777" w:rsidR="00B94B82" w:rsidRPr="00043FBA" w:rsidRDefault="00B94B82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9C36DD" w:rsidRPr="00043FBA" w14:paraId="48728F77" w14:textId="77777777" w:rsidTr="007D1ACD">
        <w:tc>
          <w:tcPr>
            <w:tcW w:w="5949" w:type="dxa"/>
          </w:tcPr>
          <w:p w14:paraId="03A08527" w14:textId="77777777" w:rsidR="004F5A55" w:rsidRPr="00043FBA" w:rsidRDefault="004F5A55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20E15D" w14:textId="77777777" w:rsidR="004F5A55" w:rsidRPr="00043FBA" w:rsidRDefault="004F5A55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9C36DD" w:rsidRPr="00043FBA" w14:paraId="786957FA" w14:textId="77777777" w:rsidTr="007D1ACD">
        <w:tc>
          <w:tcPr>
            <w:tcW w:w="5949" w:type="dxa"/>
          </w:tcPr>
          <w:p w14:paraId="34A3D4BA" w14:textId="77777777" w:rsidR="004F5A55" w:rsidRPr="00043FBA" w:rsidRDefault="004F5A55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24BCBD" w14:textId="77777777" w:rsidR="004F5A55" w:rsidRPr="00043FBA" w:rsidRDefault="004F5A55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9C36DD" w:rsidRPr="00043FBA" w14:paraId="63678000" w14:textId="77777777" w:rsidTr="007D1ACD">
        <w:tc>
          <w:tcPr>
            <w:tcW w:w="5949" w:type="dxa"/>
          </w:tcPr>
          <w:p w14:paraId="50809E2C" w14:textId="77777777" w:rsidR="004F5A55" w:rsidRPr="00043FBA" w:rsidRDefault="004F5A55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40F0EC" w14:textId="77777777" w:rsidR="004F5A55" w:rsidRPr="00043FBA" w:rsidRDefault="004F5A55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9C36DD" w:rsidRPr="00043FBA" w14:paraId="6B598D64" w14:textId="77777777" w:rsidTr="007D1ACD">
        <w:tc>
          <w:tcPr>
            <w:tcW w:w="5949" w:type="dxa"/>
          </w:tcPr>
          <w:p w14:paraId="337608F8" w14:textId="77777777" w:rsidR="00B94B82" w:rsidRPr="00043FBA" w:rsidRDefault="00B94B82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42E50A" w14:textId="77777777" w:rsidR="00B94B82" w:rsidRPr="00043FBA" w:rsidRDefault="00B94B82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9C36DD" w:rsidRPr="00043FBA" w14:paraId="31798FBE" w14:textId="77777777" w:rsidTr="007D1ACD">
        <w:tc>
          <w:tcPr>
            <w:tcW w:w="5949" w:type="dxa"/>
          </w:tcPr>
          <w:p w14:paraId="65923095" w14:textId="77777777" w:rsidR="004F5A55" w:rsidRPr="00043FBA" w:rsidRDefault="004F5A55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5EBCB1" w14:textId="77777777" w:rsidR="00B94B82" w:rsidRPr="00043FBA" w:rsidRDefault="00B94B82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6C62F24B" w14:textId="77777777" w:rsidR="00043FBA" w:rsidRPr="00F07A06" w:rsidRDefault="00043FBA" w:rsidP="00B94B82">
      <w:pPr>
        <w:rPr>
          <w:rFonts w:ascii="Helvetica" w:hAnsi="Helvetica"/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113820"/>
          <w:left w:val="single" w:sz="4" w:space="0" w:color="113820"/>
          <w:bottom w:val="single" w:sz="4" w:space="0" w:color="113820"/>
          <w:right w:val="single" w:sz="4" w:space="0" w:color="113820"/>
          <w:insideH w:val="single" w:sz="6" w:space="0" w:color="113820"/>
          <w:insideV w:val="single" w:sz="6" w:space="0" w:color="113820"/>
        </w:tblBorders>
        <w:tblLook w:val="04A0" w:firstRow="1" w:lastRow="0" w:firstColumn="1" w:lastColumn="0" w:noHBand="0" w:noVBand="1"/>
      </w:tblPr>
      <w:tblGrid>
        <w:gridCol w:w="4048"/>
        <w:gridCol w:w="467"/>
      </w:tblGrid>
      <w:tr w:rsidR="00B66192" w:rsidRPr="00043FBA" w14:paraId="4243DC05" w14:textId="77777777" w:rsidTr="007D1ACD">
        <w:tc>
          <w:tcPr>
            <w:tcW w:w="4048" w:type="dxa"/>
            <w:tcBorders>
              <w:top w:val="single" w:sz="4" w:space="0" w:color="113820"/>
              <w:bottom w:val="single" w:sz="6" w:space="0" w:color="113820"/>
            </w:tcBorders>
            <w:shd w:val="clear" w:color="auto" w:fill="113820"/>
          </w:tcPr>
          <w:p w14:paraId="1829CE6B" w14:textId="013B713F" w:rsidR="00B66192" w:rsidRPr="00043FBA" w:rsidRDefault="00B66192" w:rsidP="00043FBA">
            <w:pPr>
              <w:rPr>
                <w:rFonts w:ascii="Helvetica" w:hAnsi="Helvetica"/>
                <w:b/>
              </w:rPr>
            </w:pPr>
            <w:r w:rsidRPr="00043FBA">
              <w:rPr>
                <w:rFonts w:ascii="Helvetica" w:hAnsi="Helvetica"/>
                <w:b/>
              </w:rPr>
              <w:t>Enclosed:</w:t>
            </w:r>
          </w:p>
        </w:tc>
        <w:tc>
          <w:tcPr>
            <w:tcW w:w="467" w:type="dxa"/>
            <w:tcBorders>
              <w:top w:val="single" w:sz="4" w:space="0" w:color="113820"/>
              <w:bottom w:val="single" w:sz="6" w:space="0" w:color="113820"/>
            </w:tcBorders>
            <w:shd w:val="clear" w:color="auto" w:fill="113820"/>
          </w:tcPr>
          <w:p w14:paraId="24FFCB61" w14:textId="05811C75" w:rsidR="00B66192" w:rsidRPr="00F93DBC" w:rsidRDefault="00B66192" w:rsidP="00043FBA">
            <w:pPr>
              <w:rPr>
                <w:rFonts w:ascii="Zapf Dingbats" w:hAnsi="Zapf Dingbats"/>
                <w:b/>
                <w:sz w:val="16"/>
                <w:szCs w:val="16"/>
              </w:rPr>
            </w:pPr>
            <w:r w:rsidRPr="00F93DBC">
              <w:rPr>
                <w:rFonts w:ascii="Zapf Dingbats" w:hAnsi="Zapf Dingbats"/>
                <w:b/>
                <w:sz w:val="16"/>
                <w:szCs w:val="16"/>
              </w:rPr>
              <w:t>✓✗</w:t>
            </w:r>
          </w:p>
        </w:tc>
      </w:tr>
      <w:tr w:rsidR="00B66192" w:rsidRPr="008C3747" w14:paraId="5EFC9D16" w14:textId="77777777" w:rsidTr="007D1ACD">
        <w:tc>
          <w:tcPr>
            <w:tcW w:w="4048" w:type="dxa"/>
            <w:tcBorders>
              <w:top w:val="single" w:sz="6" w:space="0" w:color="113820"/>
            </w:tcBorders>
          </w:tcPr>
          <w:p w14:paraId="405C7B2A" w14:textId="1474B0E9" w:rsidR="00B66192" w:rsidRPr="008C3747" w:rsidRDefault="00B66192" w:rsidP="00043FB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Completed </w:t>
            </w:r>
            <w:r w:rsidR="007D1ACD">
              <w:rPr>
                <w:rFonts w:ascii="Helvetica" w:hAnsi="Helvetica"/>
              </w:rPr>
              <w:t>Review form</w:t>
            </w:r>
          </w:p>
        </w:tc>
        <w:tc>
          <w:tcPr>
            <w:tcW w:w="467" w:type="dxa"/>
            <w:tcBorders>
              <w:top w:val="single" w:sz="6" w:space="0" w:color="113820"/>
            </w:tcBorders>
          </w:tcPr>
          <w:p w14:paraId="5B98D6E8" w14:textId="77777777" w:rsidR="00B66192" w:rsidRPr="008C3747" w:rsidRDefault="00B66192" w:rsidP="00043FBA">
            <w:pPr>
              <w:rPr>
                <w:rFonts w:ascii="Helvetica" w:hAnsi="Helvetica"/>
              </w:rPr>
            </w:pPr>
          </w:p>
        </w:tc>
      </w:tr>
      <w:tr w:rsidR="00CF13E3" w:rsidRPr="008C3747" w14:paraId="354F01B4" w14:textId="77777777" w:rsidTr="007D1ACD">
        <w:tc>
          <w:tcPr>
            <w:tcW w:w="4048" w:type="dxa"/>
          </w:tcPr>
          <w:p w14:paraId="08726678" w14:textId="557A1E12" w:rsidR="00CF13E3" w:rsidRDefault="004A1876" w:rsidP="00043FB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</w:t>
            </w:r>
            <w:r w:rsidR="00CF13E3">
              <w:rPr>
                <w:rFonts w:ascii="Helvetica" w:hAnsi="Helvetica"/>
              </w:rPr>
              <w:t>ideo</w:t>
            </w:r>
            <w:r w:rsidR="007D1ACD">
              <w:rPr>
                <w:rFonts w:ascii="Helvetica" w:hAnsi="Helvetica"/>
              </w:rPr>
              <w:t xml:space="preserve"> and/or photographic evidence</w:t>
            </w:r>
          </w:p>
        </w:tc>
        <w:tc>
          <w:tcPr>
            <w:tcW w:w="467" w:type="dxa"/>
          </w:tcPr>
          <w:p w14:paraId="27D1C3BD" w14:textId="77777777" w:rsidR="00CF13E3" w:rsidRPr="008C3747" w:rsidRDefault="00CF13E3" w:rsidP="00043FBA">
            <w:pPr>
              <w:rPr>
                <w:rFonts w:ascii="Helvetica" w:hAnsi="Helvetica"/>
              </w:rPr>
            </w:pPr>
          </w:p>
        </w:tc>
      </w:tr>
    </w:tbl>
    <w:p w14:paraId="0A1FB865" w14:textId="780D944C" w:rsidR="00B94B82" w:rsidRPr="004136C9" w:rsidRDefault="00B94B82" w:rsidP="00B94B82">
      <w:pPr>
        <w:rPr>
          <w:rFonts w:ascii="Helvetica" w:hAnsi="Helvetica"/>
          <w:sz w:val="2"/>
          <w:szCs w:val="2"/>
        </w:rPr>
      </w:pPr>
    </w:p>
    <w:p w14:paraId="435E65CB" w14:textId="3936E4EC" w:rsidR="008F1900" w:rsidRPr="004B507D" w:rsidRDefault="00A765BA">
      <w:pPr>
        <w:rPr>
          <w:rFonts w:ascii="Helvetica" w:hAnsi="Helvetica"/>
          <w:i/>
        </w:rPr>
      </w:pPr>
      <w:r w:rsidRPr="004B507D">
        <w:rPr>
          <w:rFonts w:ascii="Helvetica" w:hAnsi="Helvetica"/>
          <w:i/>
        </w:rPr>
        <w:t xml:space="preserve"> </w:t>
      </w:r>
      <w:r w:rsidR="00B94B82" w:rsidRPr="004B507D">
        <w:rPr>
          <w:rFonts w:ascii="Helvetica" w:hAnsi="Helvetica"/>
          <w:i/>
        </w:rPr>
        <w:t>‘</w:t>
      </w:r>
      <w:r w:rsidR="006B09D5" w:rsidRPr="004B507D">
        <w:rPr>
          <w:rFonts w:ascii="Helvetica" w:hAnsi="Helvetica"/>
          <w:i/>
        </w:rPr>
        <w:t>The school agrees to the publication of this submission</w:t>
      </w:r>
      <w:r w:rsidR="007D1ACD">
        <w:rPr>
          <w:rFonts w:ascii="Helvetica" w:hAnsi="Helvetica"/>
          <w:i/>
        </w:rPr>
        <w:t>, including all video and photographic material</w:t>
      </w:r>
      <w:r w:rsidR="006B09D5" w:rsidRPr="004B507D">
        <w:rPr>
          <w:rFonts w:ascii="Helvetica" w:hAnsi="Helvetica"/>
          <w:i/>
        </w:rPr>
        <w:t xml:space="preserve"> on the WCSQM website. I confirm that the school has obtained all necessary permissions for this to happen.’</w:t>
      </w:r>
    </w:p>
    <w:p w14:paraId="5024FF21" w14:textId="77777777" w:rsidR="006B09D5" w:rsidRPr="00F07A06" w:rsidRDefault="006B09D5">
      <w:pPr>
        <w:rPr>
          <w:rFonts w:ascii="Helvetica" w:hAnsi="Helvetica"/>
          <w:b/>
        </w:rPr>
      </w:pPr>
      <w:r w:rsidRPr="00F07A06">
        <w:rPr>
          <w:rFonts w:ascii="Helvetica" w:hAnsi="Helvetica"/>
          <w:b/>
        </w:rPr>
        <w:t>Senior leader with responsibility for achievement of the WCSQM</w:t>
      </w:r>
    </w:p>
    <w:tbl>
      <w:tblPr>
        <w:tblStyle w:val="TableGrid"/>
        <w:tblW w:w="0" w:type="auto"/>
        <w:tblBorders>
          <w:top w:val="single" w:sz="4" w:space="0" w:color="13472A"/>
          <w:left w:val="single" w:sz="4" w:space="0" w:color="13472A"/>
          <w:bottom w:val="single" w:sz="4" w:space="0" w:color="13472A"/>
          <w:right w:val="single" w:sz="4" w:space="0" w:color="13472A"/>
          <w:insideH w:val="single" w:sz="6" w:space="0" w:color="13472A"/>
          <w:insideV w:val="single" w:sz="6" w:space="0" w:color="13472A"/>
        </w:tblBorders>
        <w:tblLook w:val="04A0" w:firstRow="1" w:lastRow="0" w:firstColumn="1" w:lastColumn="0" w:noHBand="0" w:noVBand="1"/>
      </w:tblPr>
      <w:tblGrid>
        <w:gridCol w:w="2376"/>
        <w:gridCol w:w="6640"/>
      </w:tblGrid>
      <w:tr w:rsidR="00F07A06" w:rsidRPr="00043FBA" w14:paraId="23EA3833" w14:textId="77777777" w:rsidTr="00F07A06">
        <w:tc>
          <w:tcPr>
            <w:tcW w:w="2376" w:type="dxa"/>
            <w:shd w:val="clear" w:color="auto" w:fill="13472A"/>
          </w:tcPr>
          <w:p w14:paraId="1C559336" w14:textId="42582BE2" w:rsidR="00F07A06" w:rsidRPr="00043FBA" w:rsidRDefault="00F07A06" w:rsidP="008E21B8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Declaration:</w:t>
            </w:r>
          </w:p>
        </w:tc>
        <w:tc>
          <w:tcPr>
            <w:tcW w:w="6640" w:type="dxa"/>
            <w:shd w:val="clear" w:color="auto" w:fill="13472A"/>
          </w:tcPr>
          <w:p w14:paraId="19FD426E" w14:textId="77777777" w:rsidR="00F07A06" w:rsidRPr="00043FBA" w:rsidRDefault="00F07A06" w:rsidP="008E21B8">
            <w:pPr>
              <w:rPr>
                <w:rFonts w:ascii="Helvetica" w:hAnsi="Helvetica"/>
                <w:b/>
                <w:color w:val="FFFFFF" w:themeColor="background1"/>
              </w:rPr>
            </w:pPr>
          </w:p>
        </w:tc>
      </w:tr>
      <w:tr w:rsidR="00F07A06" w:rsidRPr="00043FBA" w14:paraId="6B2942E1" w14:textId="77777777" w:rsidTr="00F07A06">
        <w:tc>
          <w:tcPr>
            <w:tcW w:w="2376" w:type="dxa"/>
          </w:tcPr>
          <w:p w14:paraId="2054836C" w14:textId="77777777" w:rsidR="00F07A06" w:rsidRDefault="00F07A06" w:rsidP="008E21B8">
            <w:pPr>
              <w:rPr>
                <w:rFonts w:ascii="Helvetica" w:hAnsi="Helvetica"/>
              </w:rPr>
            </w:pPr>
            <w:r w:rsidRPr="008C3747">
              <w:rPr>
                <w:rFonts w:ascii="Helvetica" w:hAnsi="Helvetica"/>
              </w:rPr>
              <w:t>Name in capitals:</w:t>
            </w:r>
          </w:p>
          <w:p w14:paraId="6B7AC5E1" w14:textId="59983AAF" w:rsidR="00F07A06" w:rsidRPr="009C4FF3" w:rsidRDefault="00F07A06" w:rsidP="008E21B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6640" w:type="dxa"/>
          </w:tcPr>
          <w:p w14:paraId="60064245" w14:textId="610F3AED" w:rsidR="00F07A06" w:rsidRPr="00043FBA" w:rsidRDefault="00F07A06" w:rsidP="008E21B8">
            <w:pPr>
              <w:rPr>
                <w:rFonts w:ascii="Helvetica" w:hAnsi="Helvetica"/>
              </w:rPr>
            </w:pPr>
          </w:p>
        </w:tc>
      </w:tr>
      <w:tr w:rsidR="00F07A06" w:rsidRPr="00043FBA" w14:paraId="742252C1" w14:textId="77777777" w:rsidTr="00F07A06">
        <w:tc>
          <w:tcPr>
            <w:tcW w:w="2376" w:type="dxa"/>
          </w:tcPr>
          <w:p w14:paraId="0CBFF8CE" w14:textId="77777777" w:rsidR="00F07A06" w:rsidRPr="008C3747" w:rsidRDefault="00F07A06" w:rsidP="00F07A06">
            <w:pPr>
              <w:rPr>
                <w:rFonts w:ascii="Helvetica" w:hAnsi="Helvetica"/>
              </w:rPr>
            </w:pPr>
            <w:r w:rsidRPr="008C3747">
              <w:rPr>
                <w:rFonts w:ascii="Helvetica" w:hAnsi="Helvetica"/>
              </w:rPr>
              <w:t>Role:</w:t>
            </w:r>
          </w:p>
          <w:p w14:paraId="28F7AE92" w14:textId="77777777" w:rsidR="00F07A06" w:rsidRPr="009C4FF3" w:rsidRDefault="00F07A06" w:rsidP="008E21B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6640" w:type="dxa"/>
          </w:tcPr>
          <w:p w14:paraId="40F0E231" w14:textId="77777777" w:rsidR="00F07A06" w:rsidRPr="00043FBA" w:rsidRDefault="00F07A06" w:rsidP="008E21B8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F07A06" w:rsidRPr="00043FBA" w14:paraId="277178F0" w14:textId="77777777" w:rsidTr="00F07A06">
        <w:tc>
          <w:tcPr>
            <w:tcW w:w="2376" w:type="dxa"/>
          </w:tcPr>
          <w:p w14:paraId="4C3CCAE6" w14:textId="77777777" w:rsidR="00F07A06" w:rsidRPr="008C3747" w:rsidRDefault="00F07A06" w:rsidP="00F07A06">
            <w:pPr>
              <w:rPr>
                <w:rFonts w:ascii="Helvetica" w:hAnsi="Helvetica"/>
              </w:rPr>
            </w:pPr>
            <w:r w:rsidRPr="008C3747">
              <w:rPr>
                <w:rFonts w:ascii="Helvetica" w:hAnsi="Helvetica"/>
              </w:rPr>
              <w:t>Signature:</w:t>
            </w:r>
          </w:p>
          <w:p w14:paraId="63CDB7F6" w14:textId="77777777" w:rsidR="00F07A06" w:rsidRPr="009C4FF3" w:rsidRDefault="00F07A06" w:rsidP="008E21B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6640" w:type="dxa"/>
          </w:tcPr>
          <w:p w14:paraId="66175053" w14:textId="77777777" w:rsidR="00F07A06" w:rsidRPr="00043FBA" w:rsidRDefault="00F07A06" w:rsidP="008E21B8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F07A06" w:rsidRPr="00043FBA" w14:paraId="1029D14F" w14:textId="77777777" w:rsidTr="00F07A06">
        <w:tc>
          <w:tcPr>
            <w:tcW w:w="2376" w:type="dxa"/>
          </w:tcPr>
          <w:p w14:paraId="47396189" w14:textId="6D8D4EA6" w:rsidR="00F07A06" w:rsidRPr="00043FBA" w:rsidRDefault="00F07A06" w:rsidP="008E21B8">
            <w:pPr>
              <w:rPr>
                <w:rFonts w:ascii="Helvetica" w:hAnsi="Helvetica"/>
                <w:sz w:val="24"/>
                <w:szCs w:val="24"/>
              </w:rPr>
            </w:pPr>
            <w:r w:rsidRPr="008C3747">
              <w:rPr>
                <w:rFonts w:ascii="Helvetica" w:hAnsi="Helvetica"/>
              </w:rPr>
              <w:t>Date:</w:t>
            </w:r>
          </w:p>
        </w:tc>
        <w:tc>
          <w:tcPr>
            <w:tcW w:w="6640" w:type="dxa"/>
          </w:tcPr>
          <w:p w14:paraId="4B986002" w14:textId="77777777" w:rsidR="00F07A06" w:rsidRDefault="00F07A06" w:rsidP="008E21B8">
            <w:pPr>
              <w:rPr>
                <w:rFonts w:ascii="Helvetica" w:hAnsi="Helvetica"/>
                <w:sz w:val="24"/>
                <w:szCs w:val="24"/>
              </w:rPr>
            </w:pPr>
          </w:p>
          <w:p w14:paraId="7F5F9025" w14:textId="77777777" w:rsidR="00F07A06" w:rsidRPr="009C4FF3" w:rsidRDefault="00F07A06" w:rsidP="008E21B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</w:tbl>
    <w:p w14:paraId="680FC550" w14:textId="3E09DC59" w:rsidR="006B09D5" w:rsidRPr="008C3747" w:rsidRDefault="006B09D5">
      <w:pPr>
        <w:rPr>
          <w:rFonts w:ascii="Helvetica" w:hAnsi="Helvetica"/>
        </w:rPr>
      </w:pPr>
    </w:p>
    <w:sectPr w:rsidR="006B09D5" w:rsidRPr="008C3747" w:rsidSect="00F93DBC">
      <w:footerReference w:type="default" r:id="rId7"/>
      <w:pgSz w:w="11906" w:h="16838"/>
      <w:pgMar w:top="794" w:right="113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93A86" w14:textId="77777777" w:rsidR="007656C9" w:rsidRDefault="007656C9" w:rsidP="00B94B82">
      <w:pPr>
        <w:spacing w:after="0" w:line="240" w:lineRule="auto"/>
      </w:pPr>
      <w:r>
        <w:separator/>
      </w:r>
    </w:p>
  </w:endnote>
  <w:endnote w:type="continuationSeparator" w:id="0">
    <w:p w14:paraId="652D563B" w14:textId="77777777" w:rsidR="007656C9" w:rsidRDefault="007656C9" w:rsidP="00B9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Ubuntu Condensed">
    <w:altName w:val="Segoe Script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A2A97" w14:textId="348063AF" w:rsidR="00F50C1F" w:rsidRPr="00931010" w:rsidRDefault="00EC39DE" w:rsidP="00F50C1F">
    <w:pPr>
      <w:ind w:left="-426"/>
      <w:contextualSpacing/>
      <w:rPr>
        <w:rFonts w:ascii="Helvetica" w:hAnsi="Helvetica"/>
      </w:rPr>
    </w:pPr>
    <w:hyperlink r:id="rId1" w:history="1">
      <w:r w:rsidR="00F50C1F" w:rsidRPr="007C7618">
        <w:rPr>
          <w:rStyle w:val="Hyperlink"/>
          <w:rFonts w:ascii="Helvetica" w:hAnsi="Helvetica"/>
        </w:rPr>
        <w:t>www.worldclass-schools.org</w:t>
      </w:r>
    </w:hyperlink>
    <w:r w:rsidR="00F50C1F">
      <w:rPr>
        <w:rFonts w:ascii="Helvetica" w:hAnsi="Helvetica"/>
      </w:rPr>
      <w:tab/>
    </w:r>
    <w:r w:rsidR="00F50C1F">
      <w:rPr>
        <w:rFonts w:ascii="Helvetica" w:hAnsi="Helvetica"/>
      </w:rPr>
      <w:tab/>
    </w:r>
    <w:r w:rsidR="00F50C1F">
      <w:rPr>
        <w:rFonts w:ascii="Helvetica" w:hAnsi="Helvetica"/>
      </w:rPr>
      <w:tab/>
    </w:r>
    <w:r w:rsidR="00F50C1F">
      <w:rPr>
        <w:rFonts w:ascii="Helvetica" w:hAnsi="Helvetica"/>
      </w:rPr>
      <w:tab/>
    </w:r>
    <w:r w:rsidR="00F50C1F">
      <w:rPr>
        <w:rFonts w:ascii="Helvetica" w:hAnsi="Helvetica"/>
      </w:rPr>
      <w:tab/>
    </w:r>
    <w:r w:rsidR="00F50C1F" w:rsidRPr="00931010">
      <w:rPr>
        <w:rFonts w:ascii="Arial" w:eastAsia="Times New Roman" w:hAnsi="Arial" w:cs="Arial"/>
        <w:color w:val="222222"/>
        <w:sz w:val="19"/>
        <w:szCs w:val="19"/>
        <w:shd w:val="clear" w:color="auto" w:fill="FFFFFF"/>
        <w:lang w:val="en-US"/>
      </w:rPr>
      <w:t>Registered charity number 1176813</w:t>
    </w:r>
  </w:p>
  <w:p w14:paraId="1A91A152" w14:textId="46E0AE02" w:rsidR="008E21B8" w:rsidRPr="00B429E8" w:rsidRDefault="00F50C1F" w:rsidP="00F50C1F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AEE7D" w14:textId="77777777" w:rsidR="007656C9" w:rsidRDefault="007656C9" w:rsidP="00B94B82">
      <w:pPr>
        <w:spacing w:after="0" w:line="240" w:lineRule="auto"/>
      </w:pPr>
      <w:r>
        <w:separator/>
      </w:r>
    </w:p>
  </w:footnote>
  <w:footnote w:type="continuationSeparator" w:id="0">
    <w:p w14:paraId="3FDAB69C" w14:textId="77777777" w:rsidR="007656C9" w:rsidRDefault="007656C9" w:rsidP="00B94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82"/>
    <w:rsid w:val="00043FBA"/>
    <w:rsid w:val="000A5A00"/>
    <w:rsid w:val="000C31DF"/>
    <w:rsid w:val="000D67A5"/>
    <w:rsid w:val="000F4AB8"/>
    <w:rsid w:val="0013497D"/>
    <w:rsid w:val="00144180"/>
    <w:rsid w:val="001B7682"/>
    <w:rsid w:val="001F7BA5"/>
    <w:rsid w:val="002030C4"/>
    <w:rsid w:val="00287F42"/>
    <w:rsid w:val="002C35A9"/>
    <w:rsid w:val="00325D8E"/>
    <w:rsid w:val="003E4A25"/>
    <w:rsid w:val="004136C9"/>
    <w:rsid w:val="004143A4"/>
    <w:rsid w:val="004A1876"/>
    <w:rsid w:val="004B507D"/>
    <w:rsid w:val="004E3A58"/>
    <w:rsid w:val="004E6EA8"/>
    <w:rsid w:val="004F5A55"/>
    <w:rsid w:val="00533586"/>
    <w:rsid w:val="00576592"/>
    <w:rsid w:val="0063375D"/>
    <w:rsid w:val="00635AF2"/>
    <w:rsid w:val="006A1E2E"/>
    <w:rsid w:val="006B09D5"/>
    <w:rsid w:val="006E5DA3"/>
    <w:rsid w:val="0073790E"/>
    <w:rsid w:val="0076552E"/>
    <w:rsid w:val="007656C9"/>
    <w:rsid w:val="00793426"/>
    <w:rsid w:val="007D1ACD"/>
    <w:rsid w:val="007D4EED"/>
    <w:rsid w:val="008C3747"/>
    <w:rsid w:val="008E21B8"/>
    <w:rsid w:val="008F1900"/>
    <w:rsid w:val="0092280B"/>
    <w:rsid w:val="009663E8"/>
    <w:rsid w:val="009A02BE"/>
    <w:rsid w:val="009C36DD"/>
    <w:rsid w:val="009C4FF3"/>
    <w:rsid w:val="009D7CD9"/>
    <w:rsid w:val="009E0987"/>
    <w:rsid w:val="00A37195"/>
    <w:rsid w:val="00A765BA"/>
    <w:rsid w:val="00AD045A"/>
    <w:rsid w:val="00AD5F21"/>
    <w:rsid w:val="00B12D13"/>
    <w:rsid w:val="00B213A7"/>
    <w:rsid w:val="00B429E8"/>
    <w:rsid w:val="00B66192"/>
    <w:rsid w:val="00B94B82"/>
    <w:rsid w:val="00BD4A51"/>
    <w:rsid w:val="00C46BA5"/>
    <w:rsid w:val="00C64BB1"/>
    <w:rsid w:val="00CA3942"/>
    <w:rsid w:val="00CB70C8"/>
    <w:rsid w:val="00CD2400"/>
    <w:rsid w:val="00CD3FD3"/>
    <w:rsid w:val="00CF13E3"/>
    <w:rsid w:val="00DD08B4"/>
    <w:rsid w:val="00E0144A"/>
    <w:rsid w:val="00E64925"/>
    <w:rsid w:val="00EB4E7E"/>
    <w:rsid w:val="00EC39DE"/>
    <w:rsid w:val="00EC4FD9"/>
    <w:rsid w:val="00F07A06"/>
    <w:rsid w:val="00F50C1F"/>
    <w:rsid w:val="00F93DBC"/>
    <w:rsid w:val="00F93DCA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04A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82"/>
  </w:style>
  <w:style w:type="paragraph" w:styleId="Footer">
    <w:name w:val="footer"/>
    <w:basedOn w:val="Normal"/>
    <w:link w:val="FooterChar"/>
    <w:uiPriority w:val="99"/>
    <w:unhideWhenUsed/>
    <w:rsid w:val="00B94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82"/>
  </w:style>
  <w:style w:type="character" w:styleId="Hyperlink">
    <w:name w:val="Hyperlink"/>
    <w:basedOn w:val="DefaultParagraphFont"/>
    <w:uiPriority w:val="99"/>
    <w:unhideWhenUsed/>
    <w:rsid w:val="00B94B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7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2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class-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Perry</dc:creator>
  <cp:keywords/>
  <dc:description/>
  <cp:lastModifiedBy>Dawkins, M</cp:lastModifiedBy>
  <cp:revision>2</cp:revision>
  <cp:lastPrinted>2016-06-03T09:37:00Z</cp:lastPrinted>
  <dcterms:created xsi:type="dcterms:W3CDTF">2020-05-28T08:42:00Z</dcterms:created>
  <dcterms:modified xsi:type="dcterms:W3CDTF">2020-05-28T08:42:00Z</dcterms:modified>
</cp:coreProperties>
</file>